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D4AAF" w14:textId="77777777" w:rsidR="00F57571" w:rsidRDefault="00F57571" w:rsidP="00F57571">
      <w:pPr>
        <w:spacing w:after="0"/>
        <w:ind w:left="886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0E5C2CAE" w14:textId="5A6086B9" w:rsidR="00037D8C" w:rsidRDefault="006759D3" w:rsidP="00037D8C">
      <w:pPr>
        <w:spacing w:after="0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noProof/>
          <w:sz w:val="32"/>
        </w:rPr>
        <w:drawing>
          <wp:inline distT="0" distB="0" distL="0" distR="0" wp14:anchorId="441D5BDF" wp14:editId="615509DC">
            <wp:extent cx="6336665" cy="945515"/>
            <wp:effectExtent l="0" t="0" r="6985" b="6985"/>
            <wp:docPr id="1690292331" name="Bilde 2" descr="Et bilde som inneholder tekst, sirkel, Font, skjermbild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292331" name="Bilde 2" descr="Et bilde som inneholder tekst, sirkel, Font, skjermbilde&#10;&#10;Automatisk generert beskrivels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6665" cy="94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A4AC9" w14:textId="77777777" w:rsidR="00037D8C" w:rsidRDefault="00037D8C" w:rsidP="00037D8C">
      <w:pPr>
        <w:spacing w:after="0"/>
        <w:rPr>
          <w:rFonts w:ascii="Times New Roman" w:eastAsia="Times New Roman" w:hAnsi="Times New Roman" w:cs="Times New Roman"/>
          <w:b/>
          <w:sz w:val="32"/>
        </w:rPr>
      </w:pPr>
    </w:p>
    <w:p w14:paraId="0902D551" w14:textId="77777777" w:rsidR="00037D8C" w:rsidRDefault="00037D8C" w:rsidP="00401B61">
      <w:pPr>
        <w:spacing w:after="0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62637E1E" w14:textId="45C3F10A" w:rsidR="00611CFD" w:rsidRDefault="00037D8C" w:rsidP="00401B61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>Tilbakemeldingsskjema ved tildeling av NSF/FFD reisestipend</w:t>
      </w:r>
    </w:p>
    <w:p w14:paraId="1DEA3990" w14:textId="268114B2" w:rsidR="00611CFD" w:rsidRDefault="00037D8C" w:rsidP="00401B61">
      <w:pPr>
        <w:spacing w:after="0"/>
        <w:ind w:left="296"/>
        <w:jc w:val="center"/>
      </w:pPr>
      <w:r>
        <w:rPr>
          <w:rFonts w:ascii="Times New Roman" w:eastAsia="Times New Roman" w:hAnsi="Times New Roman" w:cs="Times New Roman"/>
          <w:sz w:val="24"/>
        </w:rPr>
        <w:t>(Sendes innen 14 dager etter hjemkomst)</w:t>
      </w:r>
    </w:p>
    <w:p w14:paraId="3DAF1C09" w14:textId="4103AABC" w:rsidR="00611CFD" w:rsidRPr="00401B61" w:rsidRDefault="00611CFD" w:rsidP="00037D8C">
      <w:pPr>
        <w:spacing w:after="0"/>
        <w:rPr>
          <w:sz w:val="24"/>
          <w:szCs w:val="24"/>
        </w:rPr>
      </w:pPr>
    </w:p>
    <w:tbl>
      <w:tblPr>
        <w:tblStyle w:val="TableGrid"/>
        <w:tblW w:w="10258" w:type="dxa"/>
        <w:tblInd w:w="101" w:type="dxa"/>
        <w:tblCellMar>
          <w:top w:w="52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7162"/>
        <w:gridCol w:w="3096"/>
      </w:tblGrid>
      <w:tr w:rsidR="00611CFD" w:rsidRPr="00401B61" w14:paraId="71E2A019" w14:textId="77777777" w:rsidTr="00F57571">
        <w:trPr>
          <w:trHeight w:val="548"/>
        </w:trPr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34D21" w14:textId="77777777" w:rsidR="00611CFD" w:rsidRPr="00401B61" w:rsidRDefault="00037D8C">
            <w:pPr>
              <w:rPr>
                <w:sz w:val="24"/>
                <w:szCs w:val="24"/>
              </w:rPr>
            </w:pPr>
            <w:r w:rsidRPr="00401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Navn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25F07" w14:textId="77777777" w:rsidR="00611CFD" w:rsidRDefault="00037D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Fødselsnummer 11 siffer </w:t>
            </w:r>
          </w:p>
          <w:p w14:paraId="2242A5E2" w14:textId="77777777" w:rsidR="00037D8C" w:rsidRPr="00401B61" w:rsidRDefault="00037D8C">
            <w:pPr>
              <w:rPr>
                <w:sz w:val="24"/>
                <w:szCs w:val="24"/>
              </w:rPr>
            </w:pPr>
          </w:p>
        </w:tc>
      </w:tr>
      <w:tr w:rsidR="00611CFD" w:rsidRPr="00401B61" w14:paraId="6780B4AF" w14:textId="77777777" w:rsidTr="00F57571">
        <w:trPr>
          <w:trHeight w:val="548"/>
        </w:trPr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24DD7D" w14:textId="77777777" w:rsidR="00611CFD" w:rsidRPr="00401B61" w:rsidRDefault="00037D8C">
            <w:pPr>
              <w:rPr>
                <w:sz w:val="24"/>
                <w:szCs w:val="24"/>
              </w:rPr>
            </w:pPr>
            <w:r w:rsidRPr="00401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Adresse </w:t>
            </w:r>
          </w:p>
        </w:tc>
        <w:tc>
          <w:tcPr>
            <w:tcW w:w="3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51C860" w14:textId="77777777" w:rsidR="00611CFD" w:rsidRPr="00401B61" w:rsidRDefault="00611CFD">
            <w:pPr>
              <w:rPr>
                <w:sz w:val="24"/>
                <w:szCs w:val="24"/>
              </w:rPr>
            </w:pPr>
          </w:p>
        </w:tc>
      </w:tr>
      <w:tr w:rsidR="00611CFD" w:rsidRPr="00401B61" w14:paraId="6320D933" w14:textId="77777777" w:rsidTr="00F57571">
        <w:trPr>
          <w:trHeight w:val="548"/>
        </w:trPr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0850D" w14:textId="77777777" w:rsidR="00611CFD" w:rsidRPr="00401B61" w:rsidRDefault="00037D8C">
            <w:pPr>
              <w:rPr>
                <w:sz w:val="24"/>
                <w:szCs w:val="24"/>
              </w:rPr>
            </w:pPr>
            <w:r w:rsidRPr="00401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Stilling/arbeidssted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D17A4" w14:textId="77777777" w:rsidR="00611CFD" w:rsidRPr="00401B61" w:rsidRDefault="00037D8C">
            <w:pPr>
              <w:rPr>
                <w:sz w:val="24"/>
                <w:szCs w:val="24"/>
              </w:rPr>
            </w:pPr>
            <w:r w:rsidRPr="00401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Telefon dagtid </w:t>
            </w:r>
          </w:p>
        </w:tc>
      </w:tr>
      <w:tr w:rsidR="00611CFD" w:rsidRPr="00401B61" w14:paraId="795BEB2E" w14:textId="77777777" w:rsidTr="00F57571">
        <w:trPr>
          <w:trHeight w:val="548"/>
        </w:trPr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396592" w14:textId="77777777" w:rsidR="00611CFD" w:rsidRPr="00401B61" w:rsidRDefault="00037D8C">
            <w:pPr>
              <w:rPr>
                <w:sz w:val="24"/>
                <w:szCs w:val="24"/>
              </w:rPr>
            </w:pPr>
            <w:r w:rsidRPr="00401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E-post </w:t>
            </w:r>
          </w:p>
        </w:tc>
        <w:tc>
          <w:tcPr>
            <w:tcW w:w="3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FA8F64" w14:textId="77777777" w:rsidR="00611CFD" w:rsidRPr="00401B61" w:rsidRDefault="00611CFD">
            <w:pPr>
              <w:rPr>
                <w:sz w:val="24"/>
                <w:szCs w:val="24"/>
              </w:rPr>
            </w:pPr>
          </w:p>
        </w:tc>
      </w:tr>
      <w:tr w:rsidR="00611CFD" w:rsidRPr="00401B61" w14:paraId="04324743" w14:textId="77777777" w:rsidTr="00F57571">
        <w:trPr>
          <w:trHeight w:val="321"/>
        </w:trPr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5A4DA7" w14:textId="3099F6CF" w:rsidR="00611CFD" w:rsidRPr="00401B61" w:rsidRDefault="00037D8C">
            <w:pPr>
              <w:rPr>
                <w:sz w:val="24"/>
                <w:szCs w:val="24"/>
              </w:rPr>
            </w:pPr>
            <w:r w:rsidRPr="00401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Medlemsnummer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Pr="00401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NSF / FFD </w:t>
            </w:r>
          </w:p>
        </w:tc>
        <w:tc>
          <w:tcPr>
            <w:tcW w:w="3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61E8F1" w14:textId="77777777" w:rsidR="00611CFD" w:rsidRPr="00401B61" w:rsidRDefault="00611CFD">
            <w:pPr>
              <w:rPr>
                <w:sz w:val="24"/>
                <w:szCs w:val="24"/>
              </w:rPr>
            </w:pPr>
          </w:p>
        </w:tc>
      </w:tr>
    </w:tbl>
    <w:p w14:paraId="4CBB98F5" w14:textId="66C9F54E" w:rsidR="00F57571" w:rsidRPr="00401B61" w:rsidRDefault="00037D8C" w:rsidP="00F57571">
      <w:pPr>
        <w:spacing w:after="44"/>
        <w:rPr>
          <w:rFonts w:ascii="Times New Roman" w:eastAsia="Times New Roman" w:hAnsi="Times New Roman" w:cs="Times New Roman"/>
          <w:sz w:val="24"/>
          <w:szCs w:val="24"/>
        </w:rPr>
      </w:pPr>
      <w:r w:rsidRPr="00401B61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657E41C" wp14:editId="74D6A9C3">
                <wp:simplePos x="0" y="0"/>
                <wp:positionH relativeFrom="column">
                  <wp:posOffset>2619756</wp:posOffset>
                </wp:positionH>
                <wp:positionV relativeFrom="paragraph">
                  <wp:posOffset>121743</wp:posOffset>
                </wp:positionV>
                <wp:extent cx="445008" cy="7620"/>
                <wp:effectExtent l="0" t="0" r="0" b="0"/>
                <wp:wrapNone/>
                <wp:docPr id="1206" name="Group 1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008" cy="7620"/>
                          <a:chOff x="0" y="0"/>
                          <a:chExt cx="445008" cy="7620"/>
                        </a:xfrm>
                      </wpg:grpSpPr>
                      <wps:wsp>
                        <wps:cNvPr id="1553" name="Shape 1553"/>
                        <wps:cNvSpPr/>
                        <wps:spPr>
                          <a:xfrm>
                            <a:off x="0" y="0"/>
                            <a:ext cx="4450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8" h="9144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  <a:lnTo>
                                  <a:pt x="4450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06" style="width:35.04pt;height:0.599976pt;position:absolute;z-index:69;mso-position-horizontal-relative:text;mso-position-horizontal:absolute;margin-left:206.28pt;mso-position-vertical-relative:text;margin-top:9.58609pt;" coordsize="4450,76">
                <v:shape id="Shape 1554" style="position:absolute;width:4450;height:91;left:0;top:0;" coordsize="445008,9144" path="m0,0l445008,0l445008,9144l0,9144l0,0">
                  <v:stroke weight="0pt" endcap="round" joinstyle="round" on="false" color="#000000" opacity="0"/>
                  <v:fill on="true" color="#000000"/>
                </v:shape>
              </v:group>
            </w:pict>
          </mc:Fallback>
        </mc:AlternateContent>
      </w:r>
      <w:r w:rsidRPr="00401B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9B7360F" w14:textId="50043CA9" w:rsidR="00401B61" w:rsidRDefault="00401B61" w:rsidP="00F57571">
      <w:pPr>
        <w:spacing w:after="2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Aktuelt arrangement du har søkt reisestipend til:</w:t>
      </w:r>
    </w:p>
    <w:p w14:paraId="00BA197F" w14:textId="7504F1A5" w:rsidR="00F57571" w:rsidRPr="00401B61" w:rsidRDefault="00F57571" w:rsidP="00F57571">
      <w:pPr>
        <w:spacing w:after="280"/>
        <w:rPr>
          <w:rFonts w:ascii="Times New Roman" w:hAnsi="Times New Roman" w:cs="Times New Roman"/>
          <w:sz w:val="24"/>
          <w:szCs w:val="24"/>
        </w:rPr>
      </w:pPr>
      <w:r w:rsidRPr="00401B61">
        <w:rPr>
          <w:rFonts w:ascii="Times New Roman" w:hAnsi="Times New Roman" w:cs="Times New Roman"/>
          <w:sz w:val="24"/>
          <w:szCs w:val="24"/>
        </w:rPr>
        <w:t xml:space="preserve">Arrangementet ble avholdt følgende dager (oppgi dato fra og til): </w:t>
      </w:r>
    </w:p>
    <w:p w14:paraId="5109EDA1" w14:textId="53E7DA9A" w:rsidR="00611CFD" w:rsidRPr="00401B61" w:rsidRDefault="00037D8C" w:rsidP="00F57571">
      <w:pPr>
        <w:spacing w:after="280"/>
        <w:rPr>
          <w:rFonts w:ascii="Times New Roman" w:hAnsi="Times New Roman" w:cs="Times New Roman"/>
          <w:sz w:val="24"/>
          <w:szCs w:val="24"/>
        </w:rPr>
      </w:pPr>
      <w:r w:rsidRPr="00401B61">
        <w:rPr>
          <w:rFonts w:ascii="Times New Roman" w:eastAsia="Times New Roman" w:hAnsi="Times New Roman" w:cs="Times New Roman"/>
          <w:sz w:val="24"/>
          <w:szCs w:val="24"/>
        </w:rPr>
        <w:t>Dersom del</w:t>
      </w:r>
      <w:r w:rsidR="00F57571" w:rsidRPr="00401B6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01B61">
        <w:rPr>
          <w:rFonts w:ascii="Times New Roman" w:eastAsia="Times New Roman" w:hAnsi="Times New Roman" w:cs="Times New Roman"/>
          <w:sz w:val="24"/>
          <w:szCs w:val="24"/>
        </w:rPr>
        <w:t xml:space="preserve">akelse ved en kongress, seminar eller lignende, var den: </w:t>
      </w:r>
    </w:p>
    <w:p w14:paraId="04EE082B" w14:textId="596DC7AF" w:rsidR="00611CFD" w:rsidRPr="00401B61" w:rsidRDefault="00F57571">
      <w:pPr>
        <w:pStyle w:val="Overskrift1"/>
        <w:spacing w:after="272"/>
        <w:ind w:left="182"/>
        <w:rPr>
          <w:szCs w:val="24"/>
        </w:rPr>
      </w:pPr>
      <w:r w:rsidRPr="00401B61">
        <w:rPr>
          <w:szCs w:val="24"/>
        </w:rPr>
        <w:t xml:space="preserve">     </w:t>
      </w:r>
      <w:r w:rsidRPr="00401B61">
        <w:rPr>
          <w:szCs w:val="24"/>
          <w:bdr w:val="single" w:sz="12" w:space="0" w:color="000000"/>
        </w:rPr>
        <w:t xml:space="preserve">  </w:t>
      </w:r>
      <w:r w:rsidRPr="00401B61">
        <w:rPr>
          <w:noProof/>
          <w:szCs w:val="24"/>
        </w:rPr>
        <w:t xml:space="preserve"> </w:t>
      </w:r>
      <w:r w:rsidR="00037D8C" w:rsidRPr="00401B61">
        <w:rPr>
          <w:szCs w:val="24"/>
        </w:rPr>
        <w:t xml:space="preserve"> Utenom Europa     </w:t>
      </w:r>
      <w:bookmarkStart w:id="0" w:name="_Hlk138706025"/>
      <w:r w:rsidR="00037D8C" w:rsidRPr="00401B61">
        <w:rPr>
          <w:szCs w:val="24"/>
        </w:rPr>
        <w:t xml:space="preserve">     </w:t>
      </w:r>
      <w:r w:rsidR="00037D8C" w:rsidRPr="00401B61">
        <w:rPr>
          <w:szCs w:val="24"/>
          <w:bdr w:val="single" w:sz="12" w:space="0" w:color="000000"/>
        </w:rPr>
        <w:t xml:space="preserve">  </w:t>
      </w:r>
      <w:bookmarkEnd w:id="0"/>
      <w:r w:rsidR="00037D8C" w:rsidRPr="00401B61">
        <w:rPr>
          <w:szCs w:val="24"/>
        </w:rPr>
        <w:t xml:space="preserve">  Europeisk            </w:t>
      </w:r>
      <w:r w:rsidR="00037D8C" w:rsidRPr="00401B61">
        <w:rPr>
          <w:szCs w:val="24"/>
          <w:bdr w:val="single" w:sz="12" w:space="0" w:color="000000"/>
        </w:rPr>
        <w:t xml:space="preserve">  </w:t>
      </w:r>
      <w:r w:rsidR="00037D8C" w:rsidRPr="00401B61">
        <w:rPr>
          <w:szCs w:val="24"/>
        </w:rPr>
        <w:t xml:space="preserve">  Nordisk         </w:t>
      </w:r>
      <w:r w:rsidR="00037D8C" w:rsidRPr="00401B61">
        <w:rPr>
          <w:szCs w:val="24"/>
          <w:bdr w:val="single" w:sz="12" w:space="0" w:color="000000"/>
        </w:rPr>
        <w:t xml:space="preserve">  </w:t>
      </w:r>
      <w:r w:rsidR="00037D8C" w:rsidRPr="00401B61">
        <w:rPr>
          <w:szCs w:val="24"/>
        </w:rPr>
        <w:t xml:space="preserve">  Norsk </w:t>
      </w:r>
    </w:p>
    <w:p w14:paraId="0550E20B" w14:textId="422761EC" w:rsidR="00F57571" w:rsidRPr="00401B61" w:rsidRDefault="00037D8C" w:rsidP="00401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B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3449A08" w14:textId="48CF7413" w:rsidR="00611CFD" w:rsidRPr="00401B61" w:rsidRDefault="00401B61" w:rsidP="00401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B61">
        <w:rPr>
          <w:rFonts w:ascii="Times New Roman" w:eastAsia="Times New Roman" w:hAnsi="Times New Roman" w:cs="Times New Roman"/>
          <w:bCs/>
          <w:sz w:val="24"/>
          <w:szCs w:val="24"/>
        </w:rPr>
        <w:t>Referat fra arrangementet du har deltatt på, samt reiseregning sendes styreleder i NSF/FFD innen 14 dager etter deltagelse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01B61">
        <w:rPr>
          <w:rFonts w:ascii="Times New Roman" w:hAnsi="Times New Roman" w:cs="Times New Roman"/>
          <w:sz w:val="24"/>
          <w:szCs w:val="24"/>
        </w:rPr>
        <w:t xml:space="preserve">Styreleders kontaktinformasjon finner du på vår hovedside </w:t>
      </w:r>
      <w:hyperlink r:id="rId5" w:history="1">
        <w:r w:rsidRPr="00401B61">
          <w:rPr>
            <w:rStyle w:val="Hyperkobling"/>
            <w:rFonts w:ascii="Times New Roman" w:hAnsi="Times New Roman" w:cs="Times New Roman"/>
            <w:sz w:val="24"/>
            <w:szCs w:val="24"/>
          </w:rPr>
          <w:t>https://www.nsf.no/fg/diabetessykepleiere</w:t>
        </w:r>
      </w:hyperlink>
    </w:p>
    <w:p w14:paraId="075481CD" w14:textId="77777777" w:rsidR="00401B61" w:rsidRDefault="00401B61" w:rsidP="00401B6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DFAA15" w14:textId="7BE47B20" w:rsidR="00611CFD" w:rsidRDefault="00037D8C" w:rsidP="00401B6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01B61">
        <w:rPr>
          <w:rFonts w:ascii="Times New Roman" w:eastAsia="Times New Roman" w:hAnsi="Times New Roman" w:cs="Times New Roman"/>
          <w:b/>
          <w:sz w:val="24"/>
          <w:szCs w:val="24"/>
        </w:rPr>
        <w:t>Kopi av kvittering for betalt faktura/seminaravgift og flybilletter skal vedlegges, evt. bekreftelse fra hospitering.</w:t>
      </w:r>
      <w:r w:rsidRPr="00401B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AABA608" w14:textId="77777777" w:rsidR="00401B61" w:rsidRDefault="00401B61" w:rsidP="00401B6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3E1824E" w14:textId="74F27B77" w:rsidR="00401B61" w:rsidRPr="00401B61" w:rsidRDefault="00401B61" w:rsidP="00401B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Kontonummer:</w:t>
      </w:r>
    </w:p>
    <w:p w14:paraId="45303E11" w14:textId="77777777" w:rsidR="00F57571" w:rsidRPr="00F57571" w:rsidRDefault="00F57571">
      <w:pPr>
        <w:spacing w:after="0" w:line="248" w:lineRule="auto"/>
        <w:ind w:left="189" w:right="1089" w:hanging="10"/>
        <w:rPr>
          <w:rFonts w:ascii="Times New Roman" w:hAnsi="Times New Roman" w:cs="Times New Roman"/>
          <w:sz w:val="24"/>
          <w:szCs w:val="24"/>
        </w:rPr>
      </w:pPr>
    </w:p>
    <w:p w14:paraId="5CB89550" w14:textId="630EC655" w:rsidR="00F57571" w:rsidRPr="00F57571" w:rsidRDefault="00037D8C" w:rsidP="00F57571">
      <w:pPr>
        <w:spacing w:after="35"/>
        <w:rPr>
          <w:rFonts w:ascii="Times New Roman" w:hAnsi="Times New Roman" w:cs="Times New Roman"/>
          <w:sz w:val="24"/>
          <w:szCs w:val="24"/>
        </w:rPr>
      </w:pPr>
      <w:r w:rsidRPr="00F575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D364C10" w14:textId="639260A9" w:rsidR="00F57571" w:rsidRPr="00401B61" w:rsidRDefault="00401B61" w:rsidP="00F57571">
      <w:pPr>
        <w:rPr>
          <w:sz w:val="24"/>
          <w:szCs w:val="24"/>
        </w:rPr>
      </w:pPr>
      <w:proofErr w:type="gramStart"/>
      <w:r w:rsidRPr="00401B61">
        <w:rPr>
          <w:sz w:val="24"/>
          <w:szCs w:val="24"/>
        </w:rPr>
        <w:t xml:space="preserve">Dato:   </w:t>
      </w:r>
      <w:proofErr w:type="gramEnd"/>
      <w:r w:rsidRPr="00401B61">
        <w:rPr>
          <w:sz w:val="24"/>
          <w:szCs w:val="24"/>
        </w:rPr>
        <w:t xml:space="preserve">                                                          </w:t>
      </w:r>
      <w:r w:rsidR="00F57571" w:rsidRPr="00401B61">
        <w:rPr>
          <w:sz w:val="24"/>
          <w:szCs w:val="24"/>
        </w:rPr>
        <w:t>Sted:</w:t>
      </w:r>
    </w:p>
    <w:p w14:paraId="7947F34B" w14:textId="0FB1281D" w:rsidR="00401B61" w:rsidRPr="00401B61" w:rsidRDefault="00F57571" w:rsidP="00401B61">
      <w:pPr>
        <w:rPr>
          <w:sz w:val="24"/>
          <w:szCs w:val="24"/>
        </w:rPr>
      </w:pPr>
      <w:r w:rsidRPr="00401B61">
        <w:rPr>
          <w:sz w:val="24"/>
          <w:szCs w:val="24"/>
        </w:rPr>
        <w:t>Underskrift:</w:t>
      </w:r>
    </w:p>
    <w:p w14:paraId="2BF06866" w14:textId="77777777" w:rsidR="00401B61" w:rsidRPr="00401B61" w:rsidRDefault="00401B61" w:rsidP="00401B61">
      <w:pPr>
        <w:rPr>
          <w:sz w:val="24"/>
          <w:szCs w:val="24"/>
        </w:rPr>
      </w:pPr>
    </w:p>
    <w:sectPr w:rsidR="00401B61" w:rsidRPr="00401B61" w:rsidSect="00037D8C">
      <w:pgSz w:w="11900" w:h="16840"/>
      <w:pgMar w:top="1440" w:right="928" w:bottom="426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CFD"/>
    <w:rsid w:val="00037D8C"/>
    <w:rsid w:val="00401B61"/>
    <w:rsid w:val="00611CFD"/>
    <w:rsid w:val="006142C0"/>
    <w:rsid w:val="006759D3"/>
    <w:rsid w:val="00F5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95537"/>
  <w15:docId w15:val="{4A5E0017-5FC1-4844-8070-C147A867A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spacing w:after="0"/>
      <w:ind w:left="306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Overskrift2">
    <w:name w:val="heading 2"/>
    <w:next w:val="Normal"/>
    <w:link w:val="Overskrift2Tegn"/>
    <w:uiPriority w:val="9"/>
    <w:unhideWhenUsed/>
    <w:qFormat/>
    <w:pPr>
      <w:keepNext/>
      <w:keepLines/>
      <w:spacing w:after="0"/>
      <w:ind w:left="7447"/>
      <w:outlineLvl w:val="1"/>
    </w:pPr>
    <w:rPr>
      <w:rFonts w:ascii="Times New Roman" w:eastAsia="Times New Roman" w:hAnsi="Times New Roman" w:cs="Times New Roman"/>
      <w:color w:val="000000"/>
      <w:sz w:val="1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link w:val="Overskrift2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Overskrift1Tegn">
    <w:name w:val="Overskrift 1 Tegn"/>
    <w:link w:val="Overskrift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kobling">
    <w:name w:val="Hyperlink"/>
    <w:basedOn w:val="Standardskriftforavsnitt"/>
    <w:uiPriority w:val="99"/>
    <w:unhideWhenUsed/>
    <w:rsid w:val="00F57571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575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sf.no/fg/diabetessykepleiere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 Røed Jensen</dc:creator>
  <cp:keywords/>
  <cp:lastModifiedBy>Eli Røed Jensen</cp:lastModifiedBy>
  <cp:revision>4</cp:revision>
  <dcterms:created xsi:type="dcterms:W3CDTF">2023-06-26T19:22:00Z</dcterms:created>
  <dcterms:modified xsi:type="dcterms:W3CDTF">2024-11-09T12:44:00Z</dcterms:modified>
</cp:coreProperties>
</file>