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D6AE" w14:textId="77777777" w:rsidR="00B4248F" w:rsidRDefault="00B4248F" w:rsidP="00CD2C89">
      <w:pPr>
        <w:pStyle w:val="NormalWeb"/>
        <w:shd w:val="clear" w:color="auto" w:fill="FFFFFF"/>
        <w:rPr>
          <w:rFonts w:ascii="TimesNewRomanPS" w:hAnsi="TimesNewRomanPS"/>
          <w:b/>
          <w:bCs/>
          <w:sz w:val="40"/>
          <w:szCs w:val="40"/>
        </w:rPr>
      </w:pPr>
      <w:r>
        <w:rPr>
          <w:b/>
          <w:bCs/>
          <w:noProof/>
        </w:rPr>
        <w:drawing>
          <wp:inline distT="0" distB="0" distL="0" distR="0" wp14:anchorId="0E94BB2B" wp14:editId="7ADD2135">
            <wp:extent cx="4978400" cy="10922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B9F5C" w14:textId="77777777" w:rsidR="00CD2C89" w:rsidRPr="00922E95" w:rsidRDefault="00CD2C89" w:rsidP="00922E95">
      <w:pPr>
        <w:pStyle w:val="NormalWeb"/>
        <w:shd w:val="clear" w:color="auto" w:fill="FFFFFF"/>
        <w:rPr>
          <w:sz w:val="40"/>
          <w:szCs w:val="40"/>
        </w:rPr>
      </w:pPr>
      <w:r w:rsidRPr="00922E95">
        <w:rPr>
          <w:b/>
          <w:bCs/>
          <w:sz w:val="40"/>
          <w:szCs w:val="40"/>
        </w:rPr>
        <w:t>Innkallelse til generalforsamling i FSU 202</w:t>
      </w:r>
      <w:r w:rsidR="00E0674C" w:rsidRPr="00922E95">
        <w:rPr>
          <w:b/>
          <w:bCs/>
          <w:sz w:val="40"/>
          <w:szCs w:val="40"/>
        </w:rPr>
        <w:t>3</w:t>
      </w:r>
      <w:r w:rsidR="00871902" w:rsidRPr="00922E95">
        <w:rPr>
          <w:b/>
          <w:bCs/>
          <w:sz w:val="40"/>
          <w:szCs w:val="40"/>
        </w:rPr>
        <w:t>.</w:t>
      </w:r>
    </w:p>
    <w:p w14:paraId="478D7792" w14:textId="77777777" w:rsidR="00CD2C89" w:rsidRPr="00922E95" w:rsidRDefault="00CD2C89" w:rsidP="00922E95">
      <w:pPr>
        <w:pStyle w:val="NormalWeb"/>
        <w:shd w:val="clear" w:color="auto" w:fill="FFFFFF"/>
      </w:pPr>
      <w:r w:rsidRPr="00922E95">
        <w:t xml:space="preserve">Tid: </w:t>
      </w:r>
      <w:r w:rsidR="00E0674C" w:rsidRPr="00922E95">
        <w:t>21 september 2023</w:t>
      </w:r>
      <w:r w:rsidRPr="00922E95">
        <w:t xml:space="preserve"> </w:t>
      </w:r>
      <w:proofErr w:type="spellStart"/>
      <w:r w:rsidR="000730D8" w:rsidRPr="00922E95">
        <w:t>kl</w:t>
      </w:r>
      <w:proofErr w:type="spellEnd"/>
      <w:r w:rsidR="000730D8" w:rsidRPr="00922E95">
        <w:t xml:space="preserve"> 15.45-16.45</w:t>
      </w:r>
    </w:p>
    <w:p w14:paraId="1930EC4A" w14:textId="77777777" w:rsidR="00CD2C89" w:rsidRPr="00922E95" w:rsidRDefault="00CD2C89" w:rsidP="00922E95">
      <w:pPr>
        <w:pStyle w:val="NormalWeb"/>
        <w:shd w:val="clear" w:color="auto" w:fill="FFFFFF"/>
      </w:pPr>
      <w:r w:rsidRPr="00922E95">
        <w:rPr>
          <w:b/>
          <w:bCs/>
        </w:rPr>
        <w:t xml:space="preserve">Saksliste: </w:t>
      </w:r>
    </w:p>
    <w:p w14:paraId="04E59AF8" w14:textId="77777777" w:rsidR="00CD2C89" w:rsidRPr="00922E95" w:rsidRDefault="00CD2C89" w:rsidP="00922E95">
      <w:pPr>
        <w:pStyle w:val="NormalWeb"/>
        <w:shd w:val="clear" w:color="auto" w:fill="FFFFFF"/>
      </w:pPr>
      <w:r w:rsidRPr="00922E95">
        <w:t>1/202</w:t>
      </w:r>
      <w:r w:rsidR="00E0674C" w:rsidRPr="00922E95">
        <w:t>3</w:t>
      </w:r>
      <w:r w:rsidRPr="00922E95">
        <w:t xml:space="preserve"> </w:t>
      </w:r>
      <w:r w:rsidR="00E0674C" w:rsidRPr="00922E95">
        <w:t>Åpning</w:t>
      </w:r>
      <w:r w:rsidRPr="00922E95">
        <w:t xml:space="preserve"> av generalforsamlingen </w:t>
      </w:r>
    </w:p>
    <w:p w14:paraId="7776C587" w14:textId="77777777" w:rsidR="00CD2C89" w:rsidRPr="00922E95" w:rsidRDefault="00CD2C89" w:rsidP="00922E95">
      <w:pPr>
        <w:pStyle w:val="NormalWeb"/>
        <w:shd w:val="clear" w:color="auto" w:fill="FFFFFF"/>
      </w:pPr>
      <w:r w:rsidRPr="00922E95">
        <w:t>2/202</w:t>
      </w:r>
      <w:r w:rsidR="00E0674C" w:rsidRPr="00922E95">
        <w:t>3</w:t>
      </w:r>
      <w:r w:rsidRPr="00922E95">
        <w:t xml:space="preserve"> Registrering av antall stemmeberettigede </w:t>
      </w:r>
    </w:p>
    <w:p w14:paraId="2284B70B" w14:textId="77777777" w:rsidR="00CD2C89" w:rsidRPr="00922E95" w:rsidRDefault="00CD2C89" w:rsidP="00922E95">
      <w:pPr>
        <w:pStyle w:val="NormalWeb"/>
        <w:shd w:val="clear" w:color="auto" w:fill="FFFFFF"/>
      </w:pPr>
      <w:r w:rsidRPr="00922E95">
        <w:t>3/202</w:t>
      </w:r>
      <w:r w:rsidR="00E0674C" w:rsidRPr="00922E95">
        <w:t>3</w:t>
      </w:r>
      <w:r w:rsidRPr="00922E95">
        <w:t xml:space="preserve"> Oppnevning av ordstyrer </w:t>
      </w:r>
    </w:p>
    <w:p w14:paraId="586EE328" w14:textId="77777777" w:rsidR="00CD2C89" w:rsidRPr="00922E95" w:rsidRDefault="00CD2C89" w:rsidP="00922E95">
      <w:pPr>
        <w:pStyle w:val="NormalWeb"/>
        <w:shd w:val="clear" w:color="auto" w:fill="FFFFFF"/>
      </w:pPr>
      <w:r w:rsidRPr="00922E95">
        <w:t>4/202</w:t>
      </w:r>
      <w:r w:rsidR="00E0674C" w:rsidRPr="00922E95">
        <w:t>3</w:t>
      </w:r>
      <w:r w:rsidRPr="00922E95">
        <w:t xml:space="preserve"> Godkjenning av saksliste </w:t>
      </w:r>
    </w:p>
    <w:p w14:paraId="310D5E48" w14:textId="77777777" w:rsidR="00CD2C89" w:rsidRPr="00922E95" w:rsidRDefault="00CD2C89" w:rsidP="00922E95">
      <w:pPr>
        <w:pStyle w:val="NormalWeb"/>
        <w:shd w:val="clear" w:color="auto" w:fill="FFFFFF"/>
      </w:pPr>
      <w:r w:rsidRPr="00922E95">
        <w:t>5/202</w:t>
      </w:r>
      <w:r w:rsidR="00E0674C" w:rsidRPr="00922E95">
        <w:t xml:space="preserve">3 </w:t>
      </w:r>
      <w:r w:rsidRPr="00922E95">
        <w:t xml:space="preserve">Oppnevning av tre medlemmer til å signere protokollen </w:t>
      </w:r>
    </w:p>
    <w:p w14:paraId="68E6C772" w14:textId="77777777" w:rsidR="00CD2C89" w:rsidRPr="00922E95" w:rsidRDefault="00CD2C89" w:rsidP="00922E95">
      <w:pPr>
        <w:pStyle w:val="NormalWeb"/>
        <w:shd w:val="clear" w:color="auto" w:fill="FFFFFF"/>
      </w:pPr>
      <w:r w:rsidRPr="00922E95">
        <w:t>6/202</w:t>
      </w:r>
      <w:r w:rsidR="00E0674C" w:rsidRPr="00922E95">
        <w:t>3</w:t>
      </w:r>
      <w:r w:rsidRPr="00922E95">
        <w:t xml:space="preserve"> Godkjenning av faggruppens overordnete </w:t>
      </w:r>
      <w:r w:rsidR="00E0674C" w:rsidRPr="00922E95">
        <w:t>satsingsområder</w:t>
      </w:r>
      <w:r w:rsidRPr="00922E95">
        <w:t xml:space="preserve"> og økonomiske føringer </w:t>
      </w:r>
    </w:p>
    <w:p w14:paraId="787E51B4" w14:textId="77777777" w:rsidR="00922E95" w:rsidRPr="00922E95" w:rsidRDefault="00CD2C89" w:rsidP="00922E95">
      <w:pPr>
        <w:pStyle w:val="NormalWeb"/>
        <w:shd w:val="clear" w:color="auto" w:fill="FFFFFF"/>
      </w:pPr>
      <w:r w:rsidRPr="00922E95">
        <w:t xml:space="preserve">• </w:t>
      </w:r>
      <w:r w:rsidRPr="00922E95">
        <w:rPr>
          <w:b/>
          <w:bCs/>
        </w:rPr>
        <w:t>Handlingsplan 202</w:t>
      </w:r>
      <w:r w:rsidR="00E0674C" w:rsidRPr="00922E95">
        <w:rPr>
          <w:b/>
          <w:bCs/>
        </w:rPr>
        <w:t>3</w:t>
      </w:r>
      <w:r w:rsidRPr="00922E95">
        <w:t xml:space="preserve"> (vedlegg) </w:t>
      </w:r>
    </w:p>
    <w:p w14:paraId="211158CF" w14:textId="77777777" w:rsidR="00CD2C89" w:rsidRPr="00922E95" w:rsidRDefault="00CD2C89" w:rsidP="00922E95">
      <w:pPr>
        <w:pStyle w:val="NormalWeb"/>
        <w:shd w:val="clear" w:color="auto" w:fill="FFFFFF"/>
      </w:pPr>
      <w:r w:rsidRPr="00922E95">
        <w:t xml:space="preserve">• </w:t>
      </w:r>
      <w:r w:rsidR="003719BC" w:rsidRPr="00922E95">
        <w:rPr>
          <w:b/>
          <w:bCs/>
        </w:rPr>
        <w:t>Årsrapport</w:t>
      </w:r>
      <w:r w:rsidRPr="00922E95">
        <w:rPr>
          <w:b/>
          <w:bCs/>
        </w:rPr>
        <w:t xml:space="preserve"> 202</w:t>
      </w:r>
      <w:r w:rsidR="00E0674C" w:rsidRPr="00922E95">
        <w:rPr>
          <w:b/>
          <w:bCs/>
        </w:rPr>
        <w:t>2</w:t>
      </w:r>
      <w:r w:rsidRPr="00922E95">
        <w:rPr>
          <w:b/>
          <w:bCs/>
        </w:rPr>
        <w:t>(</w:t>
      </w:r>
      <w:r w:rsidRPr="00922E95">
        <w:t xml:space="preserve">vedlegg) </w:t>
      </w:r>
    </w:p>
    <w:p w14:paraId="3188BEC3" w14:textId="77777777" w:rsidR="00CD2C89" w:rsidRPr="00922E95" w:rsidRDefault="00CD2C89" w:rsidP="00922E95">
      <w:pPr>
        <w:pStyle w:val="NormalWeb"/>
        <w:shd w:val="clear" w:color="auto" w:fill="FFFFFF"/>
      </w:pPr>
      <w:r w:rsidRPr="00922E95">
        <w:t xml:space="preserve">• </w:t>
      </w:r>
      <w:r w:rsidRPr="00922E95">
        <w:rPr>
          <w:b/>
          <w:bCs/>
        </w:rPr>
        <w:t>Regnskap/økonomi</w:t>
      </w:r>
      <w:r w:rsidRPr="00922E95">
        <w:t xml:space="preserve"> 202</w:t>
      </w:r>
      <w:r w:rsidR="006731A5" w:rsidRPr="00922E95">
        <w:t>2</w:t>
      </w:r>
      <w:r w:rsidRPr="00922E95">
        <w:t xml:space="preserve">(vedlegg) </w:t>
      </w:r>
    </w:p>
    <w:p w14:paraId="660B1634" w14:textId="77777777" w:rsidR="00CD2C89" w:rsidRPr="00922E95" w:rsidRDefault="00CD2C89" w:rsidP="00922E95">
      <w:pPr>
        <w:pStyle w:val="NormalWeb"/>
        <w:shd w:val="clear" w:color="auto" w:fill="FFFFFF"/>
        <w:rPr>
          <w:b/>
          <w:bCs/>
        </w:rPr>
      </w:pPr>
      <w:r w:rsidRPr="00922E95">
        <w:rPr>
          <w:b/>
          <w:bCs/>
        </w:rPr>
        <w:t xml:space="preserve">Innkomne saker. </w:t>
      </w:r>
    </w:p>
    <w:p w14:paraId="525FC126" w14:textId="77777777" w:rsidR="004F30F7" w:rsidRPr="00922E95" w:rsidRDefault="00CD2C89" w:rsidP="00922E95">
      <w:pPr>
        <w:pStyle w:val="NormalWeb"/>
        <w:shd w:val="clear" w:color="auto" w:fill="FFFFFF"/>
      </w:pPr>
      <w:r w:rsidRPr="00922E95">
        <w:t>7/202</w:t>
      </w:r>
      <w:r w:rsidR="00E0674C" w:rsidRPr="00922E95">
        <w:t>3</w:t>
      </w:r>
      <w:r w:rsidRPr="00922E95">
        <w:t xml:space="preserve"> </w:t>
      </w:r>
      <w:r w:rsidR="00E0674C" w:rsidRPr="00922E95">
        <w:t xml:space="preserve">– </w:t>
      </w:r>
      <w:r w:rsidR="002C5086">
        <w:t xml:space="preserve">FSU-reisestipend: </w:t>
      </w:r>
      <w:r w:rsidR="00E0674C" w:rsidRPr="00922E95">
        <w:t>Justering av FSU- r</w:t>
      </w:r>
      <w:r w:rsidRPr="00922E95">
        <w:t>eisestipend</w:t>
      </w:r>
      <w:r w:rsidR="004F30F7" w:rsidRPr="00922E95">
        <w:t xml:space="preserve">, </w:t>
      </w:r>
    </w:p>
    <w:p w14:paraId="3E81BD19" w14:textId="77777777" w:rsidR="004F30F7" w:rsidRPr="00922E95" w:rsidRDefault="00E0674C" w:rsidP="00922E95">
      <w:pPr>
        <w:pStyle w:val="NormalWeb"/>
        <w:shd w:val="clear" w:color="auto" w:fill="FFFFFF"/>
      </w:pPr>
      <w:r w:rsidRPr="00922E95">
        <w:t>8</w:t>
      </w:r>
      <w:r w:rsidR="00CD2C89" w:rsidRPr="00922E95">
        <w:t>/202</w:t>
      </w:r>
      <w:r w:rsidRPr="00922E95">
        <w:t xml:space="preserve">3 </w:t>
      </w:r>
      <w:r w:rsidR="002C5086">
        <w:t>–</w:t>
      </w:r>
      <w:r w:rsidRPr="00922E95">
        <w:t xml:space="preserve"> </w:t>
      </w:r>
      <w:r w:rsidR="002C5086">
        <w:t xml:space="preserve">Styrehonorarer: </w:t>
      </w:r>
      <w:r w:rsidRPr="00922E95">
        <w:t>Justering av styrehonorar for FSU styret</w:t>
      </w:r>
      <w:r w:rsidR="004F30F7" w:rsidRPr="00922E95">
        <w:t>.</w:t>
      </w:r>
    </w:p>
    <w:p w14:paraId="1240504F" w14:textId="77777777" w:rsidR="00CD2C89" w:rsidRPr="00922E95" w:rsidRDefault="00E0674C" w:rsidP="00922E95">
      <w:pPr>
        <w:pStyle w:val="NormalWeb"/>
        <w:shd w:val="clear" w:color="auto" w:fill="FFFFFF"/>
        <w:rPr>
          <w:color w:val="282828"/>
        </w:rPr>
      </w:pPr>
      <w:r w:rsidRPr="00922E95">
        <w:rPr>
          <w:color w:val="282828"/>
        </w:rPr>
        <w:t>9</w:t>
      </w:r>
      <w:r w:rsidR="00CD2C89" w:rsidRPr="00922E95">
        <w:rPr>
          <w:color w:val="282828"/>
        </w:rPr>
        <w:t>/202</w:t>
      </w:r>
      <w:r w:rsidRPr="00922E95">
        <w:rPr>
          <w:color w:val="282828"/>
        </w:rPr>
        <w:t xml:space="preserve">3 - </w:t>
      </w:r>
      <w:r w:rsidR="00CD2C89" w:rsidRPr="00922E95">
        <w:rPr>
          <w:color w:val="282828"/>
        </w:rPr>
        <w:t xml:space="preserve">PC </w:t>
      </w:r>
      <w:r w:rsidRPr="00922E95">
        <w:rPr>
          <w:color w:val="282828"/>
        </w:rPr>
        <w:t xml:space="preserve">til </w:t>
      </w:r>
      <w:r w:rsidR="006731A5" w:rsidRPr="00922E95">
        <w:rPr>
          <w:color w:val="282828"/>
        </w:rPr>
        <w:t>FSU-</w:t>
      </w:r>
      <w:r w:rsidR="0018342D" w:rsidRPr="00922E95">
        <w:rPr>
          <w:color w:val="282828"/>
        </w:rPr>
        <w:t>Faggruppeleder</w:t>
      </w:r>
    </w:p>
    <w:p w14:paraId="4855B393" w14:textId="77777777" w:rsidR="00922E95" w:rsidRDefault="0018342D" w:rsidP="00922E95">
      <w:pPr>
        <w:pStyle w:val="NormalWeb"/>
        <w:shd w:val="clear" w:color="auto" w:fill="FFFFFF"/>
        <w:rPr>
          <w:color w:val="282828"/>
        </w:rPr>
      </w:pPr>
      <w:r w:rsidRPr="00922E95">
        <w:rPr>
          <w:color w:val="282828"/>
        </w:rPr>
        <w:t>10/2023 -</w:t>
      </w:r>
      <w:r w:rsidR="002C5086">
        <w:rPr>
          <w:color w:val="282828"/>
        </w:rPr>
        <w:t xml:space="preserve">Lokale kontaktperson møter: </w:t>
      </w:r>
      <w:r w:rsidRPr="00922E95">
        <w:rPr>
          <w:color w:val="282828"/>
        </w:rPr>
        <w:t xml:space="preserve">Årlige kontaktperson-møter </w:t>
      </w:r>
      <w:proofErr w:type="spellStart"/>
      <w:r w:rsidRPr="00922E95">
        <w:rPr>
          <w:color w:val="282828"/>
        </w:rPr>
        <w:t>ifb</w:t>
      </w:r>
      <w:proofErr w:type="spellEnd"/>
      <w:r w:rsidRPr="00922E95">
        <w:rPr>
          <w:color w:val="282828"/>
        </w:rPr>
        <w:t xml:space="preserve"> med FSU konferanser</w:t>
      </w:r>
    </w:p>
    <w:p w14:paraId="1AD6F62E" w14:textId="77777777" w:rsidR="00145E6D" w:rsidRDefault="0018342D" w:rsidP="00922E95">
      <w:pPr>
        <w:pStyle w:val="NormalWeb"/>
        <w:shd w:val="clear" w:color="auto" w:fill="FFFFFF"/>
        <w:rPr>
          <w:color w:val="282828"/>
        </w:rPr>
      </w:pPr>
      <w:r w:rsidRPr="00922E95">
        <w:rPr>
          <w:color w:val="282828"/>
        </w:rPr>
        <w:t xml:space="preserve">11/2023- </w:t>
      </w:r>
      <w:r w:rsidR="002C5086" w:rsidRPr="007C513A">
        <w:rPr>
          <w:color w:val="282828"/>
        </w:rPr>
        <w:t xml:space="preserve">FSU-Logo: Forslag til </w:t>
      </w:r>
      <w:r w:rsidR="00145E6D" w:rsidRPr="007C513A">
        <w:rPr>
          <w:color w:val="222222"/>
          <w:shd w:val="clear" w:color="auto" w:fill="FFFFFF"/>
        </w:rPr>
        <w:t>enhetlig profilering av faggruppene</w:t>
      </w:r>
      <w:r w:rsidR="00145E6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45E6D" w:rsidRPr="007C513A">
        <w:rPr>
          <w:color w:val="282828"/>
        </w:rPr>
        <w:t xml:space="preserve">til </w:t>
      </w:r>
      <w:r w:rsidR="00145E6D">
        <w:rPr>
          <w:color w:val="282828"/>
        </w:rPr>
        <w:t xml:space="preserve">en </w:t>
      </w:r>
      <w:r w:rsidR="00145E6D" w:rsidRPr="007C513A">
        <w:rPr>
          <w:color w:val="282828"/>
        </w:rPr>
        <w:t>felleslogo</w:t>
      </w:r>
      <w:r w:rsidR="00145E6D">
        <w:rPr>
          <w:color w:val="282828"/>
        </w:rPr>
        <w:t>.</w:t>
      </w:r>
      <w:r w:rsidR="00145E6D" w:rsidRPr="007C513A">
        <w:rPr>
          <w:color w:val="282828"/>
        </w:rPr>
        <w:t xml:space="preserve"> </w:t>
      </w:r>
    </w:p>
    <w:p w14:paraId="43AF0C24" w14:textId="77777777" w:rsidR="00565F65" w:rsidRPr="00145E6D" w:rsidRDefault="00145E6D" w:rsidP="00922E95">
      <w:pPr>
        <w:pStyle w:val="NormalWeb"/>
        <w:shd w:val="clear" w:color="auto" w:fill="FFFFFF"/>
        <w:rPr>
          <w:color w:val="282828"/>
        </w:rPr>
      </w:pPr>
      <w:r>
        <w:rPr>
          <w:color w:val="282828"/>
        </w:rPr>
        <w:t>E</w:t>
      </w:r>
      <w:r w:rsidR="002C5086" w:rsidRPr="007C513A">
        <w:rPr>
          <w:color w:val="282828"/>
        </w:rPr>
        <w:t>ndring av FSU logoen</w:t>
      </w:r>
      <w:r>
        <w:rPr>
          <w:color w:val="282828"/>
        </w:rPr>
        <w:t>.</w:t>
      </w:r>
    </w:p>
    <w:p w14:paraId="2D719B38" w14:textId="77777777" w:rsidR="00565F65" w:rsidRDefault="00565F65" w:rsidP="00922E95">
      <w:pPr>
        <w:pStyle w:val="NormalWeb"/>
        <w:shd w:val="clear" w:color="auto" w:fill="FFFFFF"/>
      </w:pPr>
    </w:p>
    <w:p w14:paraId="7A5C7A86" w14:textId="77777777" w:rsidR="00565F65" w:rsidRDefault="00565F65" w:rsidP="00922E95">
      <w:pPr>
        <w:pStyle w:val="NormalWeb"/>
        <w:shd w:val="clear" w:color="auto" w:fill="FFFFFF"/>
      </w:pPr>
    </w:p>
    <w:p w14:paraId="48D555F3" w14:textId="77777777" w:rsidR="00CD2C89" w:rsidRPr="00922E95" w:rsidRDefault="00E0674C" w:rsidP="00922E95">
      <w:pPr>
        <w:pStyle w:val="NormalWeb"/>
        <w:shd w:val="clear" w:color="auto" w:fill="FFFFFF"/>
      </w:pPr>
      <w:r w:rsidRPr="00922E95">
        <w:t>1</w:t>
      </w:r>
      <w:r w:rsidR="004D4DA1">
        <w:t>2</w:t>
      </w:r>
      <w:r w:rsidR="00CD2C89" w:rsidRPr="00922E95">
        <w:t>/202</w:t>
      </w:r>
      <w:r w:rsidRPr="00922E95">
        <w:t>3</w:t>
      </w:r>
      <w:r w:rsidR="00CD2C89" w:rsidRPr="00922E95">
        <w:t xml:space="preserve"> Valg av:</w:t>
      </w:r>
      <w:r w:rsidR="00CD2C89" w:rsidRPr="00922E95">
        <w:br/>
        <w:t>• Faggruppeleder</w:t>
      </w:r>
      <w:r w:rsidR="00CD2C89" w:rsidRPr="00922E95">
        <w:br/>
        <w:t>• Øvrige styremedlemmer og Varamedlemmer</w:t>
      </w:r>
      <w:r w:rsidR="00CD2C89" w:rsidRPr="00922E95">
        <w:br/>
        <w:t xml:space="preserve">• Medlemmer og varamedlemmer i nominasjonskomiteen. </w:t>
      </w:r>
    </w:p>
    <w:p w14:paraId="3B4F1B14" w14:textId="77777777" w:rsidR="00565F65" w:rsidRDefault="00CD2C89" w:rsidP="00922E95">
      <w:pPr>
        <w:pStyle w:val="NormalWeb"/>
        <w:shd w:val="clear" w:color="auto" w:fill="FFFFFF"/>
        <w:rPr>
          <w:b/>
          <w:bCs/>
        </w:rPr>
      </w:pPr>
      <w:r w:rsidRPr="00922E95">
        <w:rPr>
          <w:b/>
          <w:bCs/>
        </w:rPr>
        <w:t>Det forventes at deltagere av generalforsamlingen setter seg inn i sakene i forkant av generalforsamlingen.</w:t>
      </w:r>
    </w:p>
    <w:p w14:paraId="64CE92E6" w14:textId="77777777" w:rsidR="00CD2C89" w:rsidRDefault="00CD2C89" w:rsidP="00922E95">
      <w:pPr>
        <w:pStyle w:val="NormalWeb"/>
        <w:shd w:val="clear" w:color="auto" w:fill="FFFFFF"/>
        <w:rPr>
          <w:b/>
          <w:bCs/>
        </w:rPr>
      </w:pPr>
      <w:r w:rsidRPr="00922E95">
        <w:rPr>
          <w:b/>
          <w:bCs/>
        </w:rPr>
        <w:br/>
        <w:t xml:space="preserve">Vel møtt! </w:t>
      </w:r>
    </w:p>
    <w:p w14:paraId="63E66A14" w14:textId="77777777" w:rsidR="00565F65" w:rsidRDefault="00565F65" w:rsidP="00922E95">
      <w:pPr>
        <w:pStyle w:val="NormalWeb"/>
        <w:shd w:val="clear" w:color="auto" w:fill="FFFFFF"/>
        <w:rPr>
          <w:b/>
          <w:bCs/>
        </w:rPr>
      </w:pPr>
    </w:p>
    <w:sectPr w:rsidR="00565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89"/>
    <w:rsid w:val="000730D8"/>
    <w:rsid w:val="00145E6D"/>
    <w:rsid w:val="0018342D"/>
    <w:rsid w:val="002C5086"/>
    <w:rsid w:val="003719BC"/>
    <w:rsid w:val="004D4DA1"/>
    <w:rsid w:val="004F30F7"/>
    <w:rsid w:val="00565F65"/>
    <w:rsid w:val="006731A5"/>
    <w:rsid w:val="007C513A"/>
    <w:rsid w:val="00871902"/>
    <w:rsid w:val="00922E95"/>
    <w:rsid w:val="00B4248F"/>
    <w:rsid w:val="00CD2C89"/>
    <w:rsid w:val="00E0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899B51"/>
  <w15:chartTrackingRefBased/>
  <w15:docId w15:val="{87ACD538-9DC1-784A-99D8-60973B3A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2C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customStyle="1" w:styleId="Brdtekst1">
    <w:name w:val="Brødtekst1"/>
    <w:rsid w:val="00871902"/>
    <w:rPr>
      <w:rFonts w:ascii="Helvetica Neue" w:eastAsia="Arial Unicode MS" w:hAnsi="Helvetica Neue" w:cs="Arial Unicode MS"/>
      <w:color w:val="000000"/>
      <w:kern w:val="0"/>
      <w:sz w:val="22"/>
      <w:szCs w:val="22"/>
      <w:lang w:eastAsia="nb-NO"/>
      <w14:ligatures w14:val="none"/>
    </w:rPr>
  </w:style>
  <w:style w:type="paragraph" w:customStyle="1" w:styleId="Standard">
    <w:name w:val="Standard"/>
    <w:rsid w:val="00871902"/>
    <w:pP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lang w:val="de-DE" w:eastAsia="nb-NO"/>
      <w14:ligatures w14:val="none"/>
    </w:rPr>
  </w:style>
  <w:style w:type="character" w:customStyle="1" w:styleId="Ingen">
    <w:name w:val="Ingen"/>
    <w:rsid w:val="0087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2023-08-16T16:00:00Z</dcterms:created>
  <dcterms:modified xsi:type="dcterms:W3CDTF">2023-08-30T11:47:00Z</dcterms:modified>
</cp:coreProperties>
</file>