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54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7467"/>
      </w:tblGrid>
      <w:tr w:rsidR="00E113FD" w14:paraId="364199B7" w14:textId="77777777" w:rsidTr="008A51A5">
        <w:trPr>
          <w:trHeight w:val="510"/>
        </w:trPr>
        <w:tc>
          <w:tcPr>
            <w:tcW w:w="10019" w:type="dxa"/>
            <w:gridSpan w:val="2"/>
          </w:tcPr>
          <w:p w14:paraId="6DAD8E86" w14:textId="77777777" w:rsidR="00E113FD" w:rsidRPr="000E40DF" w:rsidRDefault="009B19E6" w:rsidP="006B1851">
            <w:pPr>
              <w:pStyle w:val="Undertittel"/>
            </w:pPr>
            <w:r>
              <w:t>Møte</w:t>
            </w:r>
            <w:r w:rsidR="00D76DB5">
              <w:t>protokoll</w:t>
            </w:r>
            <w:r w:rsidR="00735AE0">
              <w:t xml:space="preserve"> </w:t>
            </w:r>
            <w:r w:rsidRPr="009B19E6">
              <w:t>med saksliste</w:t>
            </w:r>
          </w:p>
        </w:tc>
      </w:tr>
      <w:tr w:rsidR="00E113FD" w:rsidRPr="008C2B4A" w14:paraId="12C145A1" w14:textId="77777777" w:rsidTr="004B2642">
        <w:trPr>
          <w:trHeight w:val="181"/>
        </w:trPr>
        <w:tc>
          <w:tcPr>
            <w:tcW w:w="2552" w:type="dxa"/>
          </w:tcPr>
          <w:p w14:paraId="0DB2D388" w14:textId="77777777" w:rsidR="00E113FD" w:rsidRDefault="00470961" w:rsidP="004B2642">
            <w:pPr>
              <w:pStyle w:val="Ingenmellomrom"/>
              <w:spacing w:after="120"/>
            </w:pPr>
            <w:r>
              <w:t>Møtetidspunkt</w:t>
            </w:r>
            <w:r w:rsidR="004B2642">
              <w:t>:</w:t>
            </w:r>
          </w:p>
        </w:tc>
        <w:tc>
          <w:tcPr>
            <w:tcW w:w="7467" w:type="dxa"/>
          </w:tcPr>
          <w:p w14:paraId="2069B7EA" w14:textId="38684289" w:rsidR="00E113FD" w:rsidRPr="008C2B4A" w:rsidRDefault="00D21865" w:rsidP="004B2642">
            <w:pPr>
              <w:pStyle w:val="Ingenmellomrom"/>
              <w:spacing w:after="120"/>
              <w:rPr>
                <w:lang w:val="en-US"/>
              </w:rPr>
            </w:pPr>
            <w:r>
              <w:t xml:space="preserve">Mandag 09. oktober 2023 </w:t>
            </w:r>
            <w:r w:rsidR="0059102F">
              <w:t xml:space="preserve">kl. </w:t>
            </w:r>
            <w:r>
              <w:t>10.00-13.00</w:t>
            </w:r>
          </w:p>
        </w:tc>
      </w:tr>
      <w:tr w:rsidR="00E113FD" w14:paraId="5F3209A6" w14:textId="77777777" w:rsidTr="004B2642">
        <w:trPr>
          <w:trHeight w:val="181"/>
        </w:trPr>
        <w:tc>
          <w:tcPr>
            <w:tcW w:w="2552" w:type="dxa"/>
          </w:tcPr>
          <w:p w14:paraId="1B98FF1E" w14:textId="77777777" w:rsidR="00E113FD" w:rsidRDefault="00470961" w:rsidP="004B2642">
            <w:pPr>
              <w:pStyle w:val="Ingenmellomrom"/>
              <w:spacing w:after="120"/>
            </w:pPr>
            <w:r>
              <w:t>Møtested:</w:t>
            </w:r>
          </w:p>
        </w:tc>
        <w:tc>
          <w:tcPr>
            <w:tcW w:w="7467" w:type="dxa"/>
          </w:tcPr>
          <w:p w14:paraId="577FDC44" w14:textId="3890BF8C" w:rsidR="00E113FD" w:rsidRDefault="00D21865" w:rsidP="004B2642">
            <w:pPr>
              <w:pStyle w:val="Ingenmellomrom"/>
              <w:spacing w:after="120"/>
            </w:pPr>
            <w:r>
              <w:t>Digitalt på Teams</w:t>
            </w:r>
            <w:r w:rsidR="00B32197">
              <w:t>.</w:t>
            </w:r>
          </w:p>
        </w:tc>
      </w:tr>
      <w:tr w:rsidR="004B2642" w14:paraId="3C588805" w14:textId="77777777" w:rsidTr="004B2642">
        <w:trPr>
          <w:trHeight w:val="181"/>
        </w:trPr>
        <w:tc>
          <w:tcPr>
            <w:tcW w:w="2552" w:type="dxa"/>
          </w:tcPr>
          <w:p w14:paraId="1DA90331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77EC3920" w14:textId="77777777" w:rsidR="004B2642" w:rsidRDefault="004B2642" w:rsidP="004B2642">
            <w:pPr>
              <w:pStyle w:val="Ingenmellomrom"/>
            </w:pPr>
          </w:p>
        </w:tc>
      </w:tr>
      <w:tr w:rsidR="00E113FD" w14:paraId="722DDD18" w14:textId="77777777" w:rsidTr="004B2642">
        <w:trPr>
          <w:trHeight w:val="181"/>
        </w:trPr>
        <w:tc>
          <w:tcPr>
            <w:tcW w:w="2552" w:type="dxa"/>
          </w:tcPr>
          <w:p w14:paraId="2B670A59" w14:textId="77777777" w:rsidR="004B2642" w:rsidRPr="009A11C5" w:rsidRDefault="00470961" w:rsidP="004B2642">
            <w:pPr>
              <w:pStyle w:val="Ingenmellomrom"/>
              <w:spacing w:after="60"/>
            </w:pPr>
            <w:r>
              <w:t>Møtedeltakere</w:t>
            </w:r>
            <w:r w:rsidR="00E113FD" w:rsidRPr="009A11C5">
              <w:t>:</w:t>
            </w:r>
          </w:p>
        </w:tc>
        <w:tc>
          <w:tcPr>
            <w:tcW w:w="7467" w:type="dxa"/>
          </w:tcPr>
          <w:p w14:paraId="2B04CCB4" w14:textId="77777777" w:rsidR="00E113FD" w:rsidRDefault="00E113FD" w:rsidP="004B2642">
            <w:pPr>
              <w:pStyle w:val="Ingenmellomrom"/>
              <w:spacing w:after="60"/>
            </w:pPr>
          </w:p>
        </w:tc>
      </w:tr>
      <w:tr w:rsidR="004B2642" w14:paraId="47762EAF" w14:textId="77777777" w:rsidTr="004B2642">
        <w:trPr>
          <w:trHeight w:val="181"/>
        </w:trPr>
        <w:tc>
          <w:tcPr>
            <w:tcW w:w="2552" w:type="dxa"/>
          </w:tcPr>
          <w:p w14:paraId="6487DB66" w14:textId="77777777" w:rsidR="004B2642" w:rsidRDefault="004B2642" w:rsidP="004B2642">
            <w:pPr>
              <w:pStyle w:val="Ingenmellomrom"/>
              <w:tabs>
                <w:tab w:val="left" w:pos="284"/>
              </w:tabs>
              <w:spacing w:after="60"/>
            </w:pPr>
            <w:r>
              <w:tab/>
              <w:t>Fylkesledelse:</w:t>
            </w:r>
          </w:p>
        </w:tc>
        <w:tc>
          <w:tcPr>
            <w:tcW w:w="7467" w:type="dxa"/>
          </w:tcPr>
          <w:p w14:paraId="47EFBD14" w14:textId="77777777" w:rsidR="00477823" w:rsidRDefault="00B32197" w:rsidP="004B2642">
            <w:pPr>
              <w:pStyle w:val="Ingenmellomrom"/>
              <w:spacing w:after="60"/>
            </w:pPr>
            <w:r>
              <w:t>Ida Høiby</w:t>
            </w:r>
          </w:p>
          <w:p w14:paraId="2F06D069" w14:textId="77777777" w:rsidR="004B2642" w:rsidRDefault="00B32197" w:rsidP="004B2642">
            <w:pPr>
              <w:pStyle w:val="Ingenmellomrom"/>
              <w:spacing w:after="60"/>
            </w:pPr>
            <w:r>
              <w:t>Åsmund P. Gravdal</w:t>
            </w:r>
          </w:p>
          <w:p w14:paraId="4AF8D7A8" w14:textId="53359044" w:rsidR="00477823" w:rsidRDefault="00477823" w:rsidP="004B2642">
            <w:pPr>
              <w:pStyle w:val="Ingenmellomrom"/>
              <w:spacing w:after="60"/>
            </w:pPr>
          </w:p>
        </w:tc>
      </w:tr>
      <w:tr w:rsidR="004B2642" w14:paraId="18B8AFA2" w14:textId="77777777" w:rsidTr="00A43602">
        <w:trPr>
          <w:trHeight w:val="3047"/>
        </w:trPr>
        <w:tc>
          <w:tcPr>
            <w:tcW w:w="2552" w:type="dxa"/>
          </w:tcPr>
          <w:p w14:paraId="1BE9C392" w14:textId="77777777" w:rsidR="004B2642" w:rsidRDefault="004B2642" w:rsidP="004B2642">
            <w:pPr>
              <w:pStyle w:val="Ingenmellomrom"/>
              <w:tabs>
                <w:tab w:val="left" w:pos="288"/>
              </w:tabs>
              <w:spacing w:after="60"/>
            </w:pPr>
            <w:r>
              <w:tab/>
              <w:t>Fylkesstyremedlemmer:</w:t>
            </w:r>
          </w:p>
        </w:tc>
        <w:tc>
          <w:tcPr>
            <w:tcW w:w="7467" w:type="dxa"/>
          </w:tcPr>
          <w:p w14:paraId="6120CAA2" w14:textId="77777777" w:rsidR="001278A3" w:rsidRDefault="00B3088E" w:rsidP="00B3088E">
            <w:pPr>
              <w:pStyle w:val="Ingenmellomrom"/>
              <w:spacing w:after="60"/>
              <w:rPr>
                <w:szCs w:val="20"/>
              </w:rPr>
            </w:pPr>
            <w:r w:rsidRPr="00B3088E">
              <w:rPr>
                <w:szCs w:val="20"/>
              </w:rPr>
              <w:t>Inger Amb</w:t>
            </w:r>
          </w:p>
          <w:p w14:paraId="5498D9A2" w14:textId="1529B360" w:rsidR="00975B73" w:rsidRPr="001278A3" w:rsidRDefault="001278A3" w:rsidP="00B3088E">
            <w:pPr>
              <w:pStyle w:val="Ingenmellomrom"/>
              <w:spacing w:after="60"/>
              <w:rPr>
                <w:szCs w:val="20"/>
              </w:rPr>
            </w:pPr>
            <w:r>
              <w:rPr>
                <w:szCs w:val="20"/>
              </w:rPr>
              <w:t xml:space="preserve">Elin Svenning </w:t>
            </w:r>
            <w:r w:rsidR="00B3088E" w:rsidRPr="00B3088E">
              <w:rPr>
                <w:szCs w:val="20"/>
              </w:rPr>
              <w:br/>
              <w:t>Tonje Sneve Strandheim</w:t>
            </w:r>
            <w:r w:rsidR="00B3088E" w:rsidRPr="00B3088E">
              <w:rPr>
                <w:szCs w:val="20"/>
              </w:rPr>
              <w:br/>
              <w:t>Pia Katrin Søberg</w:t>
            </w:r>
            <w:r w:rsidR="00B3088E" w:rsidRPr="00B3088E">
              <w:rPr>
                <w:szCs w:val="20"/>
              </w:rPr>
              <w:br/>
              <w:t>Elin Svenning</w:t>
            </w:r>
            <w:r w:rsidR="00B3088E" w:rsidRPr="00B3088E">
              <w:rPr>
                <w:szCs w:val="20"/>
              </w:rPr>
              <w:br/>
              <w:t>Marte Nicolaysen</w:t>
            </w:r>
            <w:r w:rsidR="00B3088E" w:rsidRPr="00B3088E">
              <w:rPr>
                <w:szCs w:val="20"/>
              </w:rPr>
              <w:br/>
              <w:t>Tone Bekken Solhaug</w:t>
            </w:r>
          </w:p>
          <w:p w14:paraId="42F316D7" w14:textId="77777777" w:rsidR="00D21865" w:rsidRDefault="00975B73" w:rsidP="00B3088E">
            <w:pPr>
              <w:pStyle w:val="Ingenmellomrom"/>
              <w:spacing w:after="60"/>
              <w:rPr>
                <w:szCs w:val="20"/>
              </w:rPr>
            </w:pPr>
            <w:r w:rsidRPr="00975B73">
              <w:rPr>
                <w:rFonts w:ascii="Arial" w:eastAsia="Times New Roman" w:hAnsi="Arial" w:cs="Arial"/>
                <w:szCs w:val="20"/>
                <w:lang w:eastAsia="nb-NO"/>
              </w:rPr>
              <w:t>Benedicte Lånke</w:t>
            </w:r>
            <w:r w:rsidR="00B3088E" w:rsidRPr="00B3088E">
              <w:rPr>
                <w:szCs w:val="20"/>
              </w:rPr>
              <w:br/>
              <w:t>Trond Balstad</w:t>
            </w:r>
            <w:r w:rsidR="00B3088E" w:rsidRPr="00B3088E">
              <w:rPr>
                <w:szCs w:val="20"/>
              </w:rPr>
              <w:tab/>
            </w:r>
          </w:p>
          <w:p w14:paraId="6A4A99B2" w14:textId="77777777" w:rsidR="00D21865" w:rsidRDefault="00D21865" w:rsidP="00B3088E">
            <w:pPr>
              <w:pStyle w:val="Ingenmellomrom"/>
              <w:spacing w:after="60"/>
              <w:rPr>
                <w:szCs w:val="20"/>
              </w:rPr>
            </w:pPr>
            <w:r>
              <w:rPr>
                <w:szCs w:val="20"/>
              </w:rPr>
              <w:t xml:space="preserve">Inger Marie Furuset </w:t>
            </w:r>
          </w:p>
          <w:p w14:paraId="0130AAB3" w14:textId="21BEF5C3" w:rsidR="00BF7C5A" w:rsidRDefault="00D21865" w:rsidP="00B3088E">
            <w:pPr>
              <w:pStyle w:val="Ingenmellomrom"/>
              <w:spacing w:after="60"/>
              <w:rPr>
                <w:szCs w:val="20"/>
              </w:rPr>
            </w:pPr>
            <w:r>
              <w:rPr>
                <w:szCs w:val="20"/>
              </w:rPr>
              <w:t>Oddbjørn Flaa</w:t>
            </w:r>
            <w:r w:rsidR="00B3088E" w:rsidRPr="00B3088E">
              <w:rPr>
                <w:szCs w:val="20"/>
              </w:rPr>
              <w:tab/>
            </w:r>
            <w:r w:rsidR="00B3088E" w:rsidRPr="00B3088E">
              <w:rPr>
                <w:szCs w:val="20"/>
              </w:rPr>
              <w:tab/>
            </w:r>
          </w:p>
          <w:p w14:paraId="72008344" w14:textId="66F622E9" w:rsidR="004B2642" w:rsidRPr="00B3088E" w:rsidRDefault="00B3088E" w:rsidP="00B3088E">
            <w:pPr>
              <w:pStyle w:val="Ingenmellomrom"/>
              <w:spacing w:after="60"/>
              <w:rPr>
                <w:szCs w:val="20"/>
              </w:rPr>
            </w:pPr>
            <w:r w:rsidRPr="00B3088E">
              <w:rPr>
                <w:szCs w:val="20"/>
              </w:rPr>
              <w:tab/>
            </w:r>
            <w:r w:rsidRPr="00B3088E">
              <w:rPr>
                <w:szCs w:val="20"/>
              </w:rPr>
              <w:br/>
            </w:r>
            <w:r w:rsidRPr="00B3088E">
              <w:rPr>
                <w:szCs w:val="20"/>
              </w:rPr>
              <w:tab/>
            </w:r>
            <w:r w:rsidRPr="00B3088E">
              <w:rPr>
                <w:szCs w:val="20"/>
              </w:rPr>
              <w:br/>
            </w:r>
            <w:r w:rsidRPr="00B3088E">
              <w:rPr>
                <w:szCs w:val="20"/>
              </w:rPr>
              <w:tab/>
            </w:r>
          </w:p>
        </w:tc>
      </w:tr>
      <w:tr w:rsidR="004B2642" w14:paraId="2AC589D9" w14:textId="77777777" w:rsidTr="004B2642">
        <w:trPr>
          <w:trHeight w:val="181"/>
        </w:trPr>
        <w:tc>
          <w:tcPr>
            <w:tcW w:w="2552" w:type="dxa"/>
          </w:tcPr>
          <w:p w14:paraId="7859A623" w14:textId="7BBE5FBC" w:rsidR="004B2642" w:rsidRDefault="004B2642" w:rsidP="004B2642">
            <w:pPr>
              <w:pStyle w:val="Ingenmellomrom"/>
              <w:tabs>
                <w:tab w:val="left" w:pos="276"/>
              </w:tabs>
              <w:spacing w:after="60"/>
            </w:pPr>
          </w:p>
        </w:tc>
        <w:tc>
          <w:tcPr>
            <w:tcW w:w="7467" w:type="dxa"/>
          </w:tcPr>
          <w:p w14:paraId="224777A4" w14:textId="21F083C9" w:rsidR="004B2642" w:rsidRDefault="004B2642" w:rsidP="004B2642">
            <w:pPr>
              <w:pStyle w:val="Ingenmellomrom"/>
              <w:spacing w:after="60"/>
            </w:pPr>
          </w:p>
        </w:tc>
      </w:tr>
      <w:tr w:rsidR="004B2642" w14:paraId="2A2E4B0A" w14:textId="77777777" w:rsidTr="004B2642">
        <w:trPr>
          <w:trHeight w:val="181"/>
        </w:trPr>
        <w:tc>
          <w:tcPr>
            <w:tcW w:w="2552" w:type="dxa"/>
          </w:tcPr>
          <w:p w14:paraId="7746174E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73F2851A" w14:textId="77777777" w:rsidR="004B2642" w:rsidRDefault="004B2642" w:rsidP="004B2642">
            <w:pPr>
              <w:pStyle w:val="Ingenmellomrom"/>
            </w:pPr>
          </w:p>
          <w:p w14:paraId="56F9047E" w14:textId="77777777" w:rsidR="001278A3" w:rsidRDefault="001278A3" w:rsidP="004B2642">
            <w:pPr>
              <w:pStyle w:val="Ingenmellomrom"/>
            </w:pPr>
          </w:p>
        </w:tc>
      </w:tr>
      <w:tr w:rsidR="00A43602" w14:paraId="1BE666C7" w14:textId="77777777" w:rsidTr="004B2642">
        <w:trPr>
          <w:trHeight w:val="181"/>
        </w:trPr>
        <w:tc>
          <w:tcPr>
            <w:tcW w:w="2552" w:type="dxa"/>
          </w:tcPr>
          <w:p w14:paraId="7157568B" w14:textId="77777777" w:rsidR="00A43602" w:rsidRDefault="00A43602" w:rsidP="004B2642">
            <w:pPr>
              <w:pStyle w:val="Ingenmellomrom"/>
            </w:pPr>
          </w:p>
        </w:tc>
        <w:tc>
          <w:tcPr>
            <w:tcW w:w="7467" w:type="dxa"/>
          </w:tcPr>
          <w:p w14:paraId="3EA004D6" w14:textId="77777777" w:rsidR="00A43602" w:rsidRDefault="00A43602" w:rsidP="004B2642">
            <w:pPr>
              <w:pStyle w:val="Ingenmellomrom"/>
            </w:pPr>
          </w:p>
        </w:tc>
      </w:tr>
      <w:tr w:rsidR="00E113FD" w14:paraId="0FC87BE2" w14:textId="77777777" w:rsidTr="004B2642">
        <w:trPr>
          <w:trHeight w:val="181"/>
        </w:trPr>
        <w:tc>
          <w:tcPr>
            <w:tcW w:w="2552" w:type="dxa"/>
          </w:tcPr>
          <w:p w14:paraId="4D017C60" w14:textId="77777777" w:rsidR="00E113FD" w:rsidRPr="009A11C5" w:rsidRDefault="00470961" w:rsidP="004B2642">
            <w:pPr>
              <w:pStyle w:val="Ingenmellomrom"/>
              <w:spacing w:after="120"/>
            </w:pPr>
            <w:r>
              <w:t>Forfall:</w:t>
            </w:r>
          </w:p>
        </w:tc>
        <w:tc>
          <w:tcPr>
            <w:tcW w:w="7467" w:type="dxa"/>
          </w:tcPr>
          <w:p w14:paraId="4D0D3C20" w14:textId="7839815C" w:rsidR="00477823" w:rsidRDefault="001278A3" w:rsidP="00D21865">
            <w:pPr>
              <w:pStyle w:val="Ingenmellomrom"/>
              <w:spacing w:after="120"/>
            </w:pPr>
            <w:r w:rsidRPr="001278A3">
              <w:t xml:space="preserve">Tone </w:t>
            </w:r>
            <w:proofErr w:type="spellStart"/>
            <w:r w:rsidRPr="001278A3">
              <w:t>Amundgaard</w:t>
            </w:r>
            <w:proofErr w:type="spellEnd"/>
          </w:p>
        </w:tc>
      </w:tr>
      <w:tr w:rsidR="00E113FD" w14:paraId="2140F71C" w14:textId="77777777" w:rsidTr="004B2642">
        <w:trPr>
          <w:trHeight w:val="181"/>
        </w:trPr>
        <w:tc>
          <w:tcPr>
            <w:tcW w:w="2552" w:type="dxa"/>
          </w:tcPr>
          <w:p w14:paraId="194541EE" w14:textId="77777777" w:rsidR="00E113FD" w:rsidRPr="009A11C5" w:rsidRDefault="00470961" w:rsidP="00010176">
            <w:pPr>
              <w:pStyle w:val="Ingenmellomrom"/>
              <w:spacing w:after="240"/>
            </w:pPr>
            <w:r>
              <w:t>Referent</w:t>
            </w:r>
            <w:r w:rsidR="00E113FD" w:rsidRPr="009A11C5">
              <w:t>:</w:t>
            </w:r>
          </w:p>
        </w:tc>
        <w:tc>
          <w:tcPr>
            <w:tcW w:w="7467" w:type="dxa"/>
          </w:tcPr>
          <w:p w14:paraId="10FEFD1D" w14:textId="048714C2" w:rsidR="009B19E6" w:rsidRDefault="00B32197" w:rsidP="006B1851">
            <w:pPr>
              <w:pStyle w:val="Ingenmellomrom"/>
            </w:pPr>
            <w:r>
              <w:t>Therese Bråten</w:t>
            </w:r>
          </w:p>
        </w:tc>
      </w:tr>
      <w:tr w:rsidR="009B19E6" w14:paraId="52A8B82B" w14:textId="77777777" w:rsidTr="008A51A5">
        <w:trPr>
          <w:trHeight w:val="181"/>
        </w:trPr>
        <w:tc>
          <w:tcPr>
            <w:tcW w:w="10019" w:type="dxa"/>
            <w:gridSpan w:val="2"/>
            <w:tcBorders>
              <w:bottom w:val="single" w:sz="4" w:space="0" w:color="auto"/>
            </w:tcBorders>
          </w:tcPr>
          <w:p w14:paraId="5454C224" w14:textId="77777777" w:rsidR="000202B1" w:rsidRPr="004849A6" w:rsidRDefault="009B19E6" w:rsidP="006B1851">
            <w:pPr>
              <w:pStyle w:val="Ingenmellomrom"/>
              <w:spacing w:before="120" w:after="240"/>
              <w:rPr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</w:pPr>
            <w:r w:rsidRPr="009B19E6">
              <w:rPr>
                <w:rStyle w:val="normaltextrun"/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  <w:t>Distribuert til: Alle fylkesstyremedlemmer og varamedlemmer, samt ansatte ved kontoret.</w:t>
            </w:r>
          </w:p>
        </w:tc>
      </w:tr>
    </w:tbl>
    <w:p w14:paraId="2DAE2256" w14:textId="77777777" w:rsidR="006B1851" w:rsidRDefault="006B1851" w:rsidP="006B1851"/>
    <w:p w14:paraId="0C68197B" w14:textId="4D13C58E" w:rsidR="009B19E6" w:rsidRDefault="000E40DF" w:rsidP="00DD2B3D">
      <w:pPr>
        <w:pStyle w:val="Overskrift1"/>
      </w:pPr>
      <w:r>
        <w:t xml:space="preserve">Fylkesstyremøte </w:t>
      </w:r>
      <w:sdt>
        <w:sdtPr>
          <w:alias w:val="Dato"/>
          <w:tag w:val="MeetingDate"/>
          <w:id w:val="-1162160702"/>
          <w:placeholder>
            <w:docPart w:val="622278D1F073474DAB746B137BC2C58C"/>
          </w:placeholder>
          <w:date w:fullDate="2023-10-09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D21865">
            <w:t>09.10.2023</w:t>
          </w:r>
        </w:sdtContent>
      </w:sdt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0"/>
        </w:rPr>
        <w:alias w:val="Sak"/>
        <w:tag w:val="Case"/>
        <w:id w:val="1273209688"/>
        <w15:repeatingSection>
          <w15:sectionTitle w:val="Case"/>
        </w15:repeatingSection>
      </w:sdtPr>
      <w:sdtEndPr/>
      <w:sdtConten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73812365"/>
            <w:placeholder>
              <w:docPart w:val="6BA22025159D4E78B639AC1222483A34"/>
            </w:placeholder>
            <w15:repeatingSectionItem/>
          </w:sdtPr>
          <w:sdtEndPr/>
          <w:sdtContent>
            <w:p w14:paraId="10A64E2A" w14:textId="51A5A175" w:rsidR="004B2642" w:rsidRDefault="008F640E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661502702"/>
                  <w:placeholder>
                    <w:docPart w:val="3A72149C74DF4410B326E0A5A7AB239C"/>
                  </w:placeholder>
                  <w:text w:multiLine="1"/>
                </w:sdtPr>
                <w:sdtEndPr/>
                <w:sdtContent>
                  <w:r w:rsidR="009B6373">
                    <w:t>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135715597"/>
                  <w:placeholder>
                    <w:docPart w:val="8813ADF379AE46B68615FAFDB1A5F3C9"/>
                  </w:placeholder>
                  <w:text w:multiLine="1"/>
                </w:sdtPr>
                <w:sdtEndPr/>
                <w:sdtContent>
                  <w:r w:rsidR="005F1BFF">
                    <w:t>Godkjenning sakslist</w:t>
                  </w:r>
                  <w:r w:rsidR="003E3BF4">
                    <w:t>e.</w:t>
                  </w:r>
                  <w:r w:rsidR="002C123E">
                    <w:br/>
                  </w:r>
                  <w:r w:rsidR="002C123E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8F640E" w:rsidRPr="0002654B" w14:paraId="5BD385A6" w14:textId="77777777" w:rsidTr="008F640E">
                <w:tc>
                  <w:tcPr>
                    <w:tcW w:w="1843" w:type="dxa"/>
                  </w:tcPr>
                  <w:p w14:paraId="571169DD" w14:textId="77777777" w:rsidR="008F640E" w:rsidRPr="003D7DA5" w:rsidRDefault="008F640E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3D7DA5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1399794058"/>
                      <w:placeholder>
                        <w:docPart w:val="983535B0C90444C99D251039606A74FB"/>
                      </w:placeholder>
                      <w:text w:multiLine="1"/>
                    </w:sdtPr>
                    <w:sdtEndPr/>
                    <w:sdtContent>
                      <w:p w14:paraId="52171D7F" w14:textId="2D23E5C1" w:rsidR="008F640E" w:rsidRPr="0002654B" w:rsidRDefault="001278A3" w:rsidP="008F640E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Ingen kommentarer.</w:t>
                        </w:r>
                        <w:r w:rsidR="003E3BF4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8F640E" w:rsidRPr="0002654B" w14:paraId="470F2AAB" w14:textId="77777777" w:rsidTr="008F640E">
                <w:tc>
                  <w:tcPr>
                    <w:tcW w:w="1843" w:type="dxa"/>
                  </w:tcPr>
                  <w:p w14:paraId="5CBB1C73" w14:textId="77777777" w:rsidR="008F640E" w:rsidRPr="003D7DA5" w:rsidRDefault="008F640E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3D7DA5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113F5E3E" w14:textId="778183E2" w:rsidR="008F640E" w:rsidRPr="005001C6" w:rsidRDefault="00A43602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013680073"/>
                        <w:placeholder>
                          <w:docPart w:val="3B4CF6356BF84649B1948CFA86F5B2B4"/>
                        </w:placeholder>
                        <w:text w:multiLine="1"/>
                      </w:sdtPr>
                      <w:sdtEndPr/>
                      <w:sdtContent>
                        <w:r w:rsidR="005F1BFF">
                          <w:rPr>
                            <w:szCs w:val="22"/>
                          </w:rPr>
                          <w:t xml:space="preserve">Sakslisten godkjennes. </w:t>
                        </w:r>
                      </w:sdtContent>
                    </w:sdt>
                  </w:p>
                </w:tc>
              </w:tr>
              <w:tr w:rsidR="008F640E" w:rsidRPr="0002654B" w14:paraId="5F20D1A5" w14:textId="77777777" w:rsidTr="008F640E">
                <w:tc>
                  <w:tcPr>
                    <w:tcW w:w="1843" w:type="dxa"/>
                  </w:tcPr>
                  <w:p w14:paraId="2BE4BA2A" w14:textId="77777777" w:rsidR="008F640E" w:rsidRPr="0002654B" w:rsidRDefault="008F640E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00C6A126" w14:textId="746B7BE3" w:rsidR="008F640E" w:rsidRPr="0002654B" w:rsidRDefault="008F640E" w:rsidP="008F640E">
                    <w:pPr>
                      <w:rPr>
                        <w:szCs w:val="22"/>
                      </w:rPr>
                    </w:pPr>
                    <w:r w:rsidRPr="003D7DA5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211994120"/>
                        <w:placeholder>
                          <w:docPart w:val="7CC415230C174ABAA80E6BE689F5A5AF"/>
                        </w:placeholder>
                        <w:text w:multiLine="1"/>
                      </w:sdtPr>
                      <w:sdtEndPr/>
                      <w:sdtContent>
                        <w:r w:rsidR="001278A3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623BA5DC" w14:textId="2A1DE314" w:rsidR="00BF7C5A" w:rsidRPr="008F640E" w:rsidRDefault="00A43602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252860055"/>
            <w:placeholder>
              <w:docPart w:val="29FA05E659284026B219FCF0D4C37DA6"/>
            </w:placeholder>
            <w15:repeatingSectionItem/>
          </w:sdtPr>
          <w:sdtEndPr/>
          <w:sdtContent>
            <w:p w14:paraId="19896B32" w14:textId="0DDA2997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854027211"/>
                  <w:placeholder>
                    <w:docPart w:val="7CAF848989C9464E93DD3EE797467238"/>
                  </w:placeholder>
                  <w:text w:multiLine="1"/>
                </w:sdtPr>
                <w:sdtEndPr/>
                <w:sdtContent>
                  <w:r w:rsidR="009B6373">
                    <w:t>II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261372685"/>
                  <w:placeholder>
                    <w:docPart w:val="CED1B673E690497593C19F2E509CDB88"/>
                  </w:placeholder>
                  <w:text w:multiLine="1"/>
                </w:sdtPr>
                <w:sdtEndPr/>
                <w:sdtContent>
                  <w:r w:rsidR="005F1BFF">
                    <w:t xml:space="preserve">Godkjenning </w:t>
                  </w:r>
                  <w:r w:rsidR="003E3BF4">
                    <w:t xml:space="preserve">protokoll. </w:t>
                  </w:r>
                  <w:r w:rsidR="005F1BFF">
                    <w:t xml:space="preserve"> </w:t>
                  </w:r>
                  <w:r w:rsidR="002C123E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2398A030" w14:textId="77777777" w:rsidTr="008F640E">
                <w:tc>
                  <w:tcPr>
                    <w:tcW w:w="1843" w:type="dxa"/>
                  </w:tcPr>
                  <w:p w14:paraId="47E21044" w14:textId="77777777" w:rsidR="00BF7C5A" w:rsidRPr="003D7DA5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3D7DA5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-1741172394"/>
                      <w:placeholder>
                        <w:docPart w:val="84CAEC60D6E94C2D931A82F76E8BE92A"/>
                      </w:placeholder>
                      <w:text w:multiLine="1"/>
                    </w:sdtPr>
                    <w:sdtEndPr/>
                    <w:sdtContent>
                      <w:p w14:paraId="4696D5E6" w14:textId="0DF312B4" w:rsidR="00BF7C5A" w:rsidRPr="0002654B" w:rsidRDefault="001278A3" w:rsidP="00BF7C5A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Ingen kommentarer. </w:t>
                        </w:r>
                        <w:r w:rsidR="00660521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77567E4C" w14:textId="77777777" w:rsidTr="008F640E">
                <w:tc>
                  <w:tcPr>
                    <w:tcW w:w="1843" w:type="dxa"/>
                  </w:tcPr>
                  <w:p w14:paraId="31461DCA" w14:textId="77777777" w:rsidR="00BF7C5A" w:rsidRPr="003D7DA5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3D7DA5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69F1ABBE" w14:textId="23011C66" w:rsidR="00BF7C5A" w:rsidRPr="005001C6" w:rsidRDefault="00A43602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1110087388"/>
                        <w:placeholder>
                          <w:docPart w:val="A36761927467489BBA6AD49D41F2B330"/>
                        </w:placeholder>
                        <w:text w:multiLine="1"/>
                      </w:sdtPr>
                      <w:sdtEndPr/>
                      <w:sdtContent>
                        <w:r w:rsidR="009B6373" w:rsidRPr="009B6373">
                          <w:rPr>
                            <w:szCs w:val="22"/>
                          </w:rPr>
                          <w:t>Godkjenning av protokoll for fylke</w:t>
                        </w:r>
                        <w:r w:rsidR="009B6373">
                          <w:rPr>
                            <w:szCs w:val="22"/>
                          </w:rPr>
                          <w:t>s</w:t>
                        </w:r>
                        <w:r w:rsidR="009B6373" w:rsidRPr="009B6373">
                          <w:rPr>
                            <w:szCs w:val="22"/>
                          </w:rPr>
                          <w:t>st</w:t>
                        </w:r>
                        <w:r w:rsidR="00CD1FD2">
                          <w:rPr>
                            <w:szCs w:val="22"/>
                          </w:rPr>
                          <w:t xml:space="preserve">yremøtet 13. og 14. september 2023. </w:t>
                        </w:r>
                      </w:sdtContent>
                    </w:sdt>
                  </w:p>
                </w:tc>
              </w:tr>
              <w:tr w:rsidR="00BF7C5A" w:rsidRPr="0002654B" w14:paraId="0C751E94" w14:textId="77777777" w:rsidTr="008F640E">
                <w:tc>
                  <w:tcPr>
                    <w:tcW w:w="1843" w:type="dxa"/>
                  </w:tcPr>
                  <w:p w14:paraId="4C38277D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14FC63F" w14:textId="200D29D6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3D7DA5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542598230"/>
                        <w:placeholder>
                          <w:docPart w:val="DB2E50F5E3564C26A3905E20D3B7355A"/>
                        </w:placeholder>
                        <w:text w:multiLine="1"/>
                      </w:sdtPr>
                      <w:sdtEndPr/>
                      <w:sdtContent>
                        <w:r w:rsidR="002C123E">
                          <w:rPr>
                            <w:szCs w:val="22"/>
                          </w:rPr>
                          <w:t xml:space="preserve"> </w:t>
                        </w:r>
                        <w:r w:rsidR="001278A3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0D43F16A" w14:textId="104F856E" w:rsidR="00BF7C5A" w:rsidRPr="008F640E" w:rsidRDefault="00A43602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6124315"/>
            <w:placeholder>
              <w:docPart w:val="8574E12579224A9DAEEC73F2D1658B78"/>
            </w:placeholder>
            <w15:repeatingSectionItem/>
          </w:sdtPr>
          <w:sdtEndPr/>
          <w:sdtContent>
            <w:p w14:paraId="328F130A" w14:textId="4D7E13EE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2146539768"/>
                  <w:placeholder>
                    <w:docPart w:val="1EE2E9F01A2C491087819035ABDCAE7F"/>
                  </w:placeholder>
                  <w:text w:multiLine="1"/>
                </w:sdtPr>
                <w:sdtEndPr/>
                <w:sdtContent>
                  <w:r w:rsidR="00CD1FD2">
                    <w:t>47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1218812516"/>
                  <w:placeholder>
                    <w:docPart w:val="18C3FBCD008D420289CE05FD5C14E2E6"/>
                  </w:placeholder>
                  <w:text w:multiLine="1"/>
                </w:sdtPr>
                <w:sdtEndPr/>
                <w:sdtContent>
                  <w:r w:rsidR="005F1BFF">
                    <w:t>2023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1800104349"/>
                  <w:placeholder>
                    <w:docPart w:val="9686C258A12944CFB3F9E0AA59867E16"/>
                  </w:placeholder>
                  <w:text w:multiLine="1"/>
                </w:sdtPr>
                <w:sdtEndPr/>
                <w:sdtContent>
                  <w:r w:rsidR="00CD1FD2">
                    <w:t xml:space="preserve">Budsjett 2024. </w:t>
                  </w:r>
                  <w:r w:rsidR="00CD1FD2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554C7555" w14:textId="77777777" w:rsidTr="008F640E">
                <w:tc>
                  <w:tcPr>
                    <w:tcW w:w="1843" w:type="dxa"/>
                  </w:tcPr>
                  <w:p w14:paraId="35DA24C0" w14:textId="77777777" w:rsidR="00BF7C5A" w:rsidRPr="003D7DA5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3D7DA5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112710290"/>
                      <w:placeholder>
                        <w:docPart w:val="5353CEA0BCF3435A9C2148F2384BFAD1"/>
                      </w:placeholder>
                      <w:text w:multiLine="1"/>
                    </w:sdtPr>
                    <w:sdtEndPr/>
                    <w:sdtContent>
                      <w:p w14:paraId="0CC0A37C" w14:textId="7A95D48C" w:rsidR="00BF7C5A" w:rsidRPr="0002654B" w:rsidRDefault="00990BB7" w:rsidP="00990BB7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990BB7">
                          <w:rPr>
                            <w:sz w:val="22"/>
                            <w:szCs w:val="20"/>
                          </w:rPr>
                          <w:t xml:space="preserve">​Viser til informasjon gitt på forrige styremøte om at frist for budsjett er fremskyndet på bakgrunn av vedtak i Forbundsstyret. Sittende Forbundsstyret ønsker å vedta budsjettet for 2024.  </w:t>
                        </w:r>
                        <w:r w:rsidRPr="00990BB7">
                          <w:rPr>
                            <w:sz w:val="22"/>
                            <w:szCs w:val="20"/>
                          </w:rPr>
                          <w:br/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  <w:r w:rsidRPr="00990BB7">
                          <w:rPr>
                            <w:sz w:val="22"/>
                            <w:szCs w:val="20"/>
                          </w:rPr>
                          <w:t>Fylkets ramme er redusert</w:t>
                        </w:r>
                        <w:r w:rsidR="003D7DA5">
                          <w:rPr>
                            <w:sz w:val="22"/>
                            <w:szCs w:val="20"/>
                          </w:rPr>
                          <w:t>,</w:t>
                        </w:r>
                        <w:r w:rsidRPr="00990BB7">
                          <w:rPr>
                            <w:sz w:val="22"/>
                            <w:szCs w:val="20"/>
                          </w:rPr>
                          <w:t xml:space="preserve"> fordi budsjett på tidligere seksjon 1403 er overført til KKE (kurs og konferanseenheten). Det innebærer en redusert ramme på cirka kr. 660 500. I tillegg viser beregninger ytterligere reduksjon i rammen på omtrent kr. 400 000. </w:t>
                        </w:r>
                        <w:r>
                          <w:br/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  <w:r w:rsidRPr="00990BB7">
                          <w:rPr>
                            <w:sz w:val="22"/>
                            <w:szCs w:val="20"/>
                          </w:rPr>
                          <w:t>Fylkets budsjettramme for 2024 er kr. 12 170 950.</w:t>
                        </w:r>
                        <w:r w:rsidRPr="00990BB7">
                          <w:rPr>
                            <w:sz w:val="22"/>
                            <w:szCs w:val="20"/>
                          </w:rPr>
                          <w:br/>
                        </w:r>
                        <w:r w:rsidRPr="00990BB7">
                          <w:rPr>
                            <w:sz w:val="22"/>
                            <w:szCs w:val="20"/>
                          </w:rPr>
                          <w:br/>
                          <w:t xml:space="preserve">Viser til saksdokumenter sendt med innkalling.  </w:t>
                        </w:r>
                        <w:r w:rsidRPr="00990BB7">
                          <w:rPr>
                            <w:sz w:val="22"/>
                            <w:szCs w:val="20"/>
                          </w:rPr>
                          <w:br/>
                        </w:r>
                        <w:r w:rsidRPr="00990BB7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6733CDB7" w14:textId="77777777" w:rsidTr="008F640E">
                <w:tc>
                  <w:tcPr>
                    <w:tcW w:w="1843" w:type="dxa"/>
                  </w:tcPr>
                  <w:p w14:paraId="713E1AF0" w14:textId="77777777" w:rsidR="00BF7C5A" w:rsidRPr="003D7DA5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3D7DA5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27C946C3" w14:textId="1F634F86" w:rsidR="00FB3F2F" w:rsidRPr="00FB3F2F" w:rsidRDefault="00A43602" w:rsidP="00FB3F2F">
                    <w:pPr>
                      <w:rPr>
                        <w:szCs w:val="22"/>
                      </w:rPr>
                    </w:pPr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593008417"/>
                        <w:placeholder>
                          <w:docPart w:val="034FE3CE4648417AAECFC12EF5981707"/>
                        </w:placeholder>
                        <w:text w:multiLine="1"/>
                      </w:sdtPr>
                      <w:sdtEndPr/>
                      <w:sdtContent>
                        <w:r w:rsidR="007C50E0">
                          <w:rPr>
                            <w:szCs w:val="22"/>
                          </w:rPr>
                          <w:br/>
                        </w:r>
                      </w:sdtContent>
                    </w:sdt>
                    <w:r w:rsidR="00FB3F2F" w:rsidRPr="00FB3F2F">
                      <w:rPr>
                        <w:szCs w:val="22"/>
                      </w:rPr>
                      <w:t>Fylkesstyret NSF Innlandet vedtar forslag til budsjett slik det kommer frem av</w:t>
                    </w:r>
                    <w:r w:rsidR="00FB3F2F">
                      <w:rPr>
                        <w:szCs w:val="22"/>
                      </w:rPr>
                      <w:t xml:space="preserve"> </w:t>
                    </w:r>
                    <w:r w:rsidR="00FB3F2F" w:rsidRPr="00FB3F2F">
                      <w:rPr>
                        <w:szCs w:val="22"/>
                      </w:rPr>
                      <w:t>vedlegg (</w:t>
                    </w:r>
                    <w:r w:rsidR="007E6843" w:rsidRPr="00FB3F2F">
                      <w:rPr>
                        <w:szCs w:val="22"/>
                      </w:rPr>
                      <w:t>Excel fil</w:t>
                    </w:r>
                    <w:r w:rsidR="00FB3F2F" w:rsidRPr="00FB3F2F">
                      <w:rPr>
                        <w:szCs w:val="22"/>
                      </w:rPr>
                      <w:t>)</w:t>
                    </w:r>
                    <w:r w:rsidR="00FB3F2F">
                      <w:rPr>
                        <w:szCs w:val="22"/>
                      </w:rPr>
                      <w:t>.</w:t>
                    </w:r>
                  </w:p>
                  <w:p w14:paraId="769C59F4" w14:textId="6FAC77D6" w:rsidR="00BF7C5A" w:rsidRPr="005001C6" w:rsidRDefault="00BF7C5A" w:rsidP="005001C6"/>
                </w:tc>
              </w:tr>
              <w:tr w:rsidR="00BF7C5A" w:rsidRPr="0002654B" w14:paraId="3F13016B" w14:textId="77777777" w:rsidTr="008F640E">
                <w:tc>
                  <w:tcPr>
                    <w:tcW w:w="1843" w:type="dxa"/>
                  </w:tcPr>
                  <w:p w14:paraId="4967CADC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DDE2A8C" w14:textId="23769C21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3D7DA5">
                      <w:rPr>
                        <w:b/>
                        <w:bCs/>
                        <w:szCs w:val="22"/>
                      </w:rPr>
                      <w:t>Beslutning</w:t>
                    </w:r>
                    <w:r w:rsidRPr="0002654B">
                      <w:rPr>
                        <w:szCs w:val="22"/>
                      </w:rPr>
                      <w:t xml:space="preserve">: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620806179"/>
                        <w:placeholder>
                          <w:docPart w:val="EE1242AD069B4E9FABE2279116005E4A"/>
                        </w:placeholder>
                        <w:text w:multiLine="1"/>
                      </w:sdtPr>
                      <w:sdtEndPr/>
                      <w:sdtContent>
                        <w:r w:rsidR="005F6960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4B03AC51" w14:textId="1108492A" w:rsidR="00BF7C5A" w:rsidRPr="008F640E" w:rsidRDefault="00A43602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840157292"/>
            <w:placeholder>
              <w:docPart w:val="99BF6AB798C245C28ADA1EB1B8D3C8D6"/>
            </w:placeholder>
            <w15:repeatingSectionItem/>
          </w:sdtPr>
          <w:sdtEndPr/>
          <w:sdtContent>
            <w:p w14:paraId="5B10119B" w14:textId="0A86EFCB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845587319"/>
                  <w:placeholder>
                    <w:docPart w:val="5ED9BD92739A4033A55EC58333B036B3"/>
                  </w:placeholder>
                  <w:text w:multiLine="1"/>
                </w:sdtPr>
                <w:sdtEndPr/>
                <w:sdtContent>
                  <w:r w:rsidR="00CD1FD2">
                    <w:t>48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875629232"/>
                  <w:placeholder>
                    <w:docPart w:val="FAD4EBE960E3440BA0AD227E1A154DF8"/>
                  </w:placeholder>
                  <w:text w:multiLine="1"/>
                </w:sdtPr>
                <w:sdtEndPr/>
                <w:sdtContent>
                  <w:r w:rsidR="005F1BFF">
                    <w:t>2023</w:t>
                  </w:r>
                </w:sdtContent>
              </w:sdt>
              <w:r>
                <w:tab/>
              </w:r>
              <w:r w:rsidR="00CD1FD2" w:rsidRPr="00CD1FD2">
                <w:rPr>
                  <w:bCs/>
                </w:rPr>
                <w:t>Konferanse for HTV i spekter i region Sør</w:t>
              </w:r>
              <w:r w:rsidR="007E6843">
                <w:rPr>
                  <w:bCs/>
                </w:rPr>
                <w:t>.</w:t>
              </w:r>
            </w:p>
            <w:p w14:paraId="76D55511" w14:textId="77777777" w:rsidR="00C1225A" w:rsidRPr="00C1225A" w:rsidRDefault="00C1225A" w:rsidP="00C1225A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49A6B152" w14:textId="77777777" w:rsidTr="008F640E">
                <w:tc>
                  <w:tcPr>
                    <w:tcW w:w="1843" w:type="dxa"/>
                  </w:tcPr>
                  <w:p w14:paraId="12805F92" w14:textId="77777777" w:rsidR="00BF7C5A" w:rsidRPr="003C1D9E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3C1D9E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p w14:paraId="02227030" w14:textId="229F079F" w:rsidR="007E6843" w:rsidRPr="003C1D9E" w:rsidRDefault="003C1D9E" w:rsidP="00FB0A22">
                    <w:pPr>
                      <w:pStyle w:val="Ingenmellomrom"/>
                      <w:numPr>
                        <w:ilvl w:val="0"/>
                        <w:numId w:val="6"/>
                      </w:numPr>
                      <w:rPr>
                        <w:b/>
                        <w:lang w:val="en-US"/>
                      </w:rPr>
                    </w:pPr>
                    <w:r>
                      <w:rPr>
                        <w:bCs/>
                        <w:sz w:val="22"/>
                      </w:rPr>
                      <w:t xml:space="preserve">Fylkeskontoret i Agder har kommet med </w:t>
                    </w:r>
                    <w:r w:rsidR="00FB0A22" w:rsidRPr="003C1D9E">
                      <w:rPr>
                        <w:bCs/>
                        <w:sz w:val="22"/>
                      </w:rPr>
                      <w:t xml:space="preserve">ny forespørsel om egen Spekter HTV konferanse </w:t>
                    </w:r>
                    <w:r w:rsidR="007E6843" w:rsidRPr="003C1D9E">
                      <w:rPr>
                        <w:bCs/>
                        <w:sz w:val="22"/>
                      </w:rPr>
                      <w:t>region sør</w:t>
                    </w:r>
                    <w:r>
                      <w:rPr>
                        <w:bCs/>
                        <w:sz w:val="22"/>
                      </w:rPr>
                      <w:t xml:space="preserve">. </w:t>
                    </w:r>
                  </w:p>
                  <w:p w14:paraId="17547215" w14:textId="196C82C1" w:rsidR="00BF7C5A" w:rsidRDefault="007E6843" w:rsidP="00035388">
                    <w:pPr>
                      <w:pStyle w:val="Ingenmellomrom"/>
                      <w:rPr>
                        <w:bCs/>
                        <w:sz w:val="22"/>
                      </w:rPr>
                    </w:pPr>
                    <w:r>
                      <w:rPr>
                        <w:bCs/>
                        <w:sz w:val="22"/>
                      </w:rPr>
                      <w:t xml:space="preserve">Konferansen må dekkes økonomisk av rammen tildelt fylket. </w:t>
                    </w:r>
                    <w:r w:rsidR="00FB0A22" w:rsidRPr="00FB0A22">
                      <w:rPr>
                        <w:bCs/>
                        <w:sz w:val="22"/>
                      </w:rPr>
                      <w:t xml:space="preserve">Det er rådgivere fra </w:t>
                    </w:r>
                    <w:r>
                      <w:rPr>
                        <w:bCs/>
                        <w:sz w:val="22"/>
                      </w:rPr>
                      <w:t>fylkeskontoret</w:t>
                    </w:r>
                    <w:r w:rsidR="00FB0A22" w:rsidRPr="00FB0A22">
                      <w:rPr>
                        <w:bCs/>
                        <w:sz w:val="22"/>
                      </w:rPr>
                      <w:t xml:space="preserve"> som er ansvarlig for planlegging og gjennomføring av konferansen. </w:t>
                    </w:r>
                    <w:r w:rsidR="00035388">
                      <w:rPr>
                        <w:bCs/>
                        <w:sz w:val="22"/>
                      </w:rPr>
                      <w:t xml:space="preserve">Det vil kreve rådgiverressurs og omprioritering i budsjettet for 2024. </w:t>
                    </w:r>
                    <w:r w:rsidR="00FB0A22" w:rsidRPr="00FB0A22">
                      <w:rPr>
                        <w:bCs/>
                        <w:sz w:val="22"/>
                      </w:rPr>
                      <w:t xml:space="preserve"> </w:t>
                    </w:r>
                  </w:p>
                  <w:p w14:paraId="61DF2BF8" w14:textId="31F7C069" w:rsidR="00035388" w:rsidRPr="0002654B" w:rsidRDefault="00035388" w:rsidP="00035388">
                    <w:pPr>
                      <w:pStyle w:val="Ingenmellomrom"/>
                      <w:rPr>
                        <w:sz w:val="22"/>
                      </w:rPr>
                    </w:pPr>
                  </w:p>
                </w:tc>
              </w:tr>
              <w:tr w:rsidR="00BF7C5A" w:rsidRPr="0002654B" w14:paraId="6DF24932" w14:textId="77777777" w:rsidTr="008F640E">
                <w:tc>
                  <w:tcPr>
                    <w:tcW w:w="1843" w:type="dxa"/>
                  </w:tcPr>
                  <w:p w14:paraId="1AED63AB" w14:textId="77777777" w:rsidR="00BF7C5A" w:rsidRPr="003C1D9E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3C1D9E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20155889" w14:textId="2FA5488B" w:rsidR="00BF7C5A" w:rsidRPr="005001C6" w:rsidRDefault="00A43602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476529011"/>
                        <w:placeholder>
                          <w:docPart w:val="135DB4E60332497BBA56740B9A7422E5"/>
                        </w:placeholder>
                        <w:text w:multiLine="1"/>
                      </w:sdtPr>
                      <w:sdtEndPr/>
                      <w:sdtContent>
                        <w:r w:rsidR="00FB0A22" w:rsidRPr="00FB0A22">
                          <w:rPr>
                            <w:szCs w:val="22"/>
                          </w:rPr>
                          <w:t xml:space="preserve">Fylkesstyret Innlandet støtter </w:t>
                        </w:r>
                        <w:r w:rsidR="007E6843">
                          <w:rPr>
                            <w:szCs w:val="22"/>
                          </w:rPr>
                          <w:t>f</w:t>
                        </w:r>
                        <w:r w:rsidR="00FB0A22" w:rsidRPr="00FB0A22">
                          <w:rPr>
                            <w:szCs w:val="22"/>
                          </w:rPr>
                          <w:t xml:space="preserve">ylkeskontoret sin vurdering av saken, men åpner for at det er mulig for DTV å reise på regional </w:t>
                        </w:r>
                        <w:r w:rsidR="00035388">
                          <w:rPr>
                            <w:szCs w:val="22"/>
                          </w:rPr>
                          <w:t>S</w:t>
                        </w:r>
                        <w:r w:rsidR="00FB0A22" w:rsidRPr="00FB0A22">
                          <w:rPr>
                            <w:szCs w:val="22"/>
                          </w:rPr>
                          <w:t>pekter konferanse</w:t>
                        </w:r>
                        <w:r w:rsidR="00035388">
                          <w:rPr>
                            <w:szCs w:val="22"/>
                          </w:rPr>
                          <w:t xml:space="preserve"> region sør</w:t>
                        </w:r>
                        <w:r w:rsidR="00FB0A22" w:rsidRPr="00FB0A22">
                          <w:rPr>
                            <w:szCs w:val="22"/>
                          </w:rPr>
                          <w:t xml:space="preserve">, med dekning av HTV budsjettet. </w:t>
                        </w:r>
                        <w:r w:rsidR="00FB0A22" w:rsidRPr="00FB0A22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BF7C5A" w:rsidRPr="0002654B" w14:paraId="2B391F1E" w14:textId="77777777" w:rsidTr="008F640E">
                <w:tc>
                  <w:tcPr>
                    <w:tcW w:w="1843" w:type="dxa"/>
                  </w:tcPr>
                  <w:p w14:paraId="02EF03AC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66C7E61" w14:textId="31151CBE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3C1D9E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128902071"/>
                        <w:placeholder>
                          <w:docPart w:val="C25775188C92459482EA2CC92C551300"/>
                        </w:placeholder>
                        <w:text w:multiLine="1"/>
                      </w:sdtPr>
                      <w:sdtEndPr/>
                      <w:sdtContent>
                        <w:r w:rsidR="006B40F9">
                          <w:rPr>
                            <w:szCs w:val="22"/>
                          </w:rPr>
                          <w:t xml:space="preserve"> </w:t>
                        </w:r>
                        <w:r w:rsidR="003C1D9E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1AA99440" w14:textId="3A958BDA" w:rsidR="00BF7C5A" w:rsidRPr="008F640E" w:rsidRDefault="00A43602" w:rsidP="004604BC"/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693223243"/>
            <w:placeholder>
              <w:docPart w:val="BA6622CC89764F778AB3CF3EDA5AB73B"/>
            </w:placeholder>
            <w15:repeatingSectionItem/>
          </w:sdtPr>
          <w:sdtEndPr/>
          <w:sdtContent>
            <w:p w14:paraId="1B855D49" w14:textId="5B18DE4D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385524511"/>
                  <w:placeholder>
                    <w:docPart w:val="4A54C002852E41EDB81699D2D965227C"/>
                  </w:placeholder>
                  <w:text w:multiLine="1"/>
                </w:sdtPr>
                <w:sdtEndPr/>
                <w:sdtContent>
                  <w:r w:rsidR="00CD1FD2">
                    <w:t>49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1907283540"/>
                  <w:placeholder>
                    <w:docPart w:val="81CF504A0B4848EDB03EEE0CE9F00DBC"/>
                  </w:placeholder>
                  <w:text w:multiLine="1"/>
                </w:sdtPr>
                <w:sdtEndPr/>
                <w:sdtContent>
                  <w:r w:rsidR="005F1BFF">
                    <w:t>2023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1368559965"/>
                  <w:placeholder>
                    <w:docPart w:val="6A12C6B1086B440296BA5027E5E268AF"/>
                  </w:placeholder>
                  <w:text w:multiLine="1"/>
                </w:sdtPr>
                <w:sdtEndPr/>
                <w:sdtContent>
                  <w:r w:rsidR="00CD1FD2">
                    <w:t>Handlingsplan 2024</w:t>
                  </w:r>
                  <w:r w:rsidR="00460DA8">
                    <w:t>.</w:t>
                  </w:r>
                  <w:r w:rsidR="00104410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5283D994" w14:textId="77777777" w:rsidTr="008F640E">
                <w:tc>
                  <w:tcPr>
                    <w:tcW w:w="1843" w:type="dxa"/>
                  </w:tcPr>
                  <w:p w14:paraId="6658784F" w14:textId="77777777" w:rsidR="00BF7C5A" w:rsidRPr="003C1D9E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3C1D9E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46965221"/>
                      <w:placeholder>
                        <w:docPart w:val="5135B587F85141B09869D887B12CDF08"/>
                      </w:placeholder>
                      <w:text w:multiLine="1"/>
                    </w:sdtPr>
                    <w:sdtEndPr/>
                    <w:sdtContent>
                      <w:p w14:paraId="6B0C50C7" w14:textId="1DC88026" w:rsidR="00BF7C5A" w:rsidRPr="0002654B" w:rsidRDefault="00550DC3" w:rsidP="00BF7C5A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szCs w:val="20"/>
                          </w:rPr>
                          <w:t xml:space="preserve">Fylkesleder orienterer om nytt verktøy for handlingsplan og rapportering. I det nye verktøyet skal det spesifiseres hvordan </w:t>
                        </w:r>
                        <w:r w:rsidR="003C1D9E">
                          <w:rPr>
                            <w:sz w:val="22"/>
                            <w:szCs w:val="20"/>
                          </w:rPr>
                          <w:t>fylket s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kal jobbe med fokusområder, når det er planlagt gjennomført og status. </w:t>
                        </w:r>
                        <w:r w:rsidR="00121521">
                          <w:rPr>
                            <w:sz w:val="22"/>
                            <w:szCs w:val="20"/>
                          </w:rPr>
                          <w:br/>
                          <w:t xml:space="preserve">Fylkesleder presenterer forslag til handlingsplan 2024. </w:t>
                        </w:r>
                        <w:r w:rsidR="00BA1697">
                          <w:rPr>
                            <w:sz w:val="22"/>
                            <w:szCs w:val="20"/>
                          </w:rPr>
                          <w:br/>
                        </w:r>
                        <w:r w:rsidR="00BA1697">
                          <w:rPr>
                            <w:sz w:val="22"/>
                            <w:szCs w:val="20"/>
                          </w:rPr>
                          <w:br/>
                          <w:t>Innspill som følges opp videre av fylkeskontoret:</w:t>
                        </w:r>
                        <w:r w:rsidR="00BA1697">
                          <w:rPr>
                            <w:sz w:val="22"/>
                            <w:szCs w:val="20"/>
                          </w:rPr>
                          <w:br/>
                          <w:t xml:space="preserve">- </w:t>
                        </w:r>
                        <w:r w:rsidR="008C5E88">
                          <w:rPr>
                            <w:sz w:val="22"/>
                            <w:szCs w:val="20"/>
                          </w:rPr>
                          <w:t xml:space="preserve">Fylkeskontoret kontakter </w:t>
                        </w:r>
                        <w:r w:rsidR="00BA1697">
                          <w:rPr>
                            <w:sz w:val="22"/>
                            <w:szCs w:val="20"/>
                          </w:rPr>
                          <w:t>faggruppeledere før lokal fagpolitisk konferanse. Tiltak for å koble på faggruppene.</w:t>
                        </w:r>
                        <w:r w:rsidR="00BA1697">
                          <w:rPr>
                            <w:sz w:val="22"/>
                            <w:szCs w:val="20"/>
                          </w:rPr>
                          <w:br/>
                          <w:t xml:space="preserve">- Tilstrebe å få til en to dagers HTV konferanse i mai. Vurdere omprioritering av budsjettet underveis dersom regnskapet </w:t>
                        </w:r>
                        <w:r w:rsidR="002A4AAB">
                          <w:rPr>
                            <w:sz w:val="22"/>
                            <w:szCs w:val="20"/>
                          </w:rPr>
                          <w:t>viser rom til dette</w:t>
                        </w:r>
                        <w:r w:rsidR="00BA1697">
                          <w:rPr>
                            <w:sz w:val="22"/>
                            <w:szCs w:val="20"/>
                          </w:rPr>
                          <w:t xml:space="preserve">. </w:t>
                        </w:r>
                        <w:r w:rsidR="008C5E88">
                          <w:rPr>
                            <w:sz w:val="22"/>
                            <w:szCs w:val="20"/>
                          </w:rPr>
                          <w:t xml:space="preserve">Fylkesstyret holdes løpende orientert underveis ifm. </w:t>
                        </w:r>
                        <w:r w:rsidR="004604BC">
                          <w:rPr>
                            <w:sz w:val="22"/>
                            <w:szCs w:val="20"/>
                          </w:rPr>
                          <w:t>t</w:t>
                        </w:r>
                        <w:r w:rsidR="008C5E88">
                          <w:rPr>
                            <w:sz w:val="22"/>
                            <w:szCs w:val="20"/>
                          </w:rPr>
                          <w:t xml:space="preserve">ertialrapportering. </w:t>
                        </w:r>
                        <w:r w:rsidR="00BA1697">
                          <w:rPr>
                            <w:sz w:val="22"/>
                            <w:szCs w:val="20"/>
                          </w:rPr>
                          <w:br/>
                        </w:r>
                        <w:r w:rsidR="002A4AAB">
                          <w:rPr>
                            <w:sz w:val="22"/>
                            <w:szCs w:val="20"/>
                          </w:rPr>
                          <w:t xml:space="preserve">- </w:t>
                        </w:r>
                        <w:r w:rsidR="00BA1697">
                          <w:rPr>
                            <w:sz w:val="22"/>
                            <w:szCs w:val="20"/>
                          </w:rPr>
                          <w:t xml:space="preserve">Rådgiverne </w:t>
                        </w:r>
                        <w:r w:rsidR="002A4AAB">
                          <w:rPr>
                            <w:sz w:val="22"/>
                            <w:szCs w:val="20"/>
                          </w:rPr>
                          <w:t>presenterer på et fylkesstyremøte hvordan d</w:t>
                        </w:r>
                        <w:r w:rsidR="00BA1697">
                          <w:rPr>
                            <w:sz w:val="22"/>
                            <w:szCs w:val="20"/>
                          </w:rPr>
                          <w:t xml:space="preserve">e jobber med å øke den samlede prosentandelen på frikjøp HTV. </w:t>
                        </w:r>
                        <w:r w:rsidR="00E4670A">
                          <w:rPr>
                            <w:sz w:val="22"/>
                            <w:szCs w:val="20"/>
                          </w:rPr>
                          <w:br/>
                          <w:t xml:space="preserve">- </w:t>
                        </w:r>
                        <w:r w:rsidR="008C5E88">
                          <w:rPr>
                            <w:sz w:val="22"/>
                            <w:szCs w:val="20"/>
                          </w:rPr>
                          <w:t xml:space="preserve">Fylkeskontoret ønsker å jobbe med </w:t>
                        </w:r>
                        <w:r w:rsidR="00BD4558">
                          <w:rPr>
                            <w:sz w:val="22"/>
                            <w:szCs w:val="20"/>
                          </w:rPr>
                          <w:t xml:space="preserve">den </w:t>
                        </w:r>
                        <w:r w:rsidR="008C5E88">
                          <w:rPr>
                            <w:sz w:val="22"/>
                            <w:szCs w:val="20"/>
                          </w:rPr>
                          <w:t>økonom</w:t>
                        </w:r>
                        <w:r w:rsidR="00BD4558">
                          <w:rPr>
                            <w:sz w:val="22"/>
                            <w:szCs w:val="20"/>
                          </w:rPr>
                          <w:t>i</w:t>
                        </w:r>
                        <w:r w:rsidR="008C5E88">
                          <w:rPr>
                            <w:sz w:val="22"/>
                            <w:szCs w:val="20"/>
                          </w:rPr>
                          <w:t>sk</w:t>
                        </w:r>
                        <w:r w:rsidR="00BD4558">
                          <w:rPr>
                            <w:sz w:val="22"/>
                            <w:szCs w:val="20"/>
                          </w:rPr>
                          <w:t>e</w:t>
                        </w:r>
                        <w:r w:rsidR="008C5E88">
                          <w:rPr>
                            <w:sz w:val="22"/>
                            <w:szCs w:val="20"/>
                          </w:rPr>
                          <w:t xml:space="preserve"> retningslinje</w:t>
                        </w:r>
                        <w:r w:rsidR="00BD4558">
                          <w:rPr>
                            <w:sz w:val="22"/>
                            <w:szCs w:val="20"/>
                          </w:rPr>
                          <w:t>n</w:t>
                        </w:r>
                        <w:r w:rsidR="008C5E88">
                          <w:rPr>
                            <w:sz w:val="22"/>
                            <w:szCs w:val="20"/>
                          </w:rPr>
                          <w:t xml:space="preserve"> for HTV områder for å gjøre den så god som mulig, og som ivaretar alle HTV områder uavhengig av størrelse og frikjøp. </w:t>
                        </w:r>
                        <w:r w:rsidR="00BD4558">
                          <w:rPr>
                            <w:sz w:val="22"/>
                            <w:szCs w:val="20"/>
                          </w:rPr>
                          <w:t xml:space="preserve">Ønsker at den skal være et verktøy </w:t>
                        </w:r>
                        <w:r w:rsidR="008C5E88">
                          <w:rPr>
                            <w:sz w:val="22"/>
                            <w:szCs w:val="20"/>
                          </w:rPr>
                          <w:t>for å godkjenne handlingsplan så tidlig som mulig.</w:t>
                        </w:r>
                        <w:r w:rsidR="008C5E88">
                          <w:rPr>
                            <w:sz w:val="22"/>
                            <w:szCs w:val="20"/>
                          </w:rPr>
                          <w:br/>
                          <w:t xml:space="preserve">AU </w:t>
                        </w:r>
                        <w:r w:rsidR="00A676AF">
                          <w:rPr>
                            <w:sz w:val="22"/>
                            <w:szCs w:val="20"/>
                          </w:rPr>
                          <w:t>blir høringsinstans, og h</w:t>
                        </w:r>
                        <w:r w:rsidR="008C5E88">
                          <w:rPr>
                            <w:sz w:val="22"/>
                            <w:szCs w:val="20"/>
                          </w:rPr>
                          <w:t xml:space="preserve">oldes løpende </w:t>
                        </w:r>
                        <w:r w:rsidR="00A676AF">
                          <w:rPr>
                            <w:sz w:val="22"/>
                            <w:szCs w:val="20"/>
                          </w:rPr>
                          <w:t xml:space="preserve">orientert. </w:t>
                        </w:r>
                        <w:r w:rsidR="008C5E88">
                          <w:rPr>
                            <w:sz w:val="22"/>
                            <w:szCs w:val="20"/>
                          </w:rPr>
                          <w:br/>
                          <w:t>Forslag til ny</w:t>
                        </w:r>
                        <w:r w:rsidR="00A676AF">
                          <w:rPr>
                            <w:sz w:val="22"/>
                            <w:szCs w:val="20"/>
                          </w:rPr>
                          <w:t xml:space="preserve"> økonomisk </w:t>
                        </w:r>
                        <w:r w:rsidR="008C5E88">
                          <w:rPr>
                            <w:sz w:val="22"/>
                            <w:szCs w:val="20"/>
                          </w:rPr>
                          <w:t xml:space="preserve">retningslinje legges frem på fylkesstyremøtet 1. desember. </w:t>
                        </w:r>
                        <w:r w:rsidR="00A075FF" w:rsidRPr="00A075FF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15E797F4" w14:textId="77777777" w:rsidTr="008F640E">
                <w:tc>
                  <w:tcPr>
                    <w:tcW w:w="1843" w:type="dxa"/>
                  </w:tcPr>
                  <w:p w14:paraId="273EE333" w14:textId="77777777" w:rsidR="00BF7C5A" w:rsidRPr="00695B8E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695B8E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329EEC9A" w14:textId="09B762B3" w:rsidR="00BF7C5A" w:rsidRPr="005001C6" w:rsidRDefault="00A43602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694809679"/>
                        <w:placeholder>
                          <w:docPart w:val="912E6B7832FA4B088DA597647BD13BFB"/>
                        </w:placeholder>
                        <w:text w:multiLine="1"/>
                      </w:sdtPr>
                      <w:sdtEndPr/>
                      <w:sdtContent>
                        <w:r w:rsidR="00CD1FD2">
                          <w:rPr>
                            <w:szCs w:val="22"/>
                          </w:rPr>
                          <w:t xml:space="preserve">Handlingsplan 2024 godkjennes. </w:t>
                        </w:r>
                      </w:sdtContent>
                    </w:sdt>
                  </w:p>
                </w:tc>
              </w:tr>
              <w:tr w:rsidR="00BF7C5A" w:rsidRPr="0002654B" w14:paraId="0C110459" w14:textId="77777777" w:rsidTr="00246F71">
                <w:trPr>
                  <w:trHeight w:val="120"/>
                </w:trPr>
                <w:tc>
                  <w:tcPr>
                    <w:tcW w:w="1843" w:type="dxa"/>
                  </w:tcPr>
                  <w:p w14:paraId="70BD3478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592CEB7" w14:textId="403AD370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1715A9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r w:rsidR="008C5E88">
                      <w:rPr>
                        <w:szCs w:val="22"/>
                      </w:rPr>
                      <w:t xml:space="preserve">Enstemmig vedtatt. </w:t>
                    </w:r>
                  </w:p>
                </w:tc>
              </w:tr>
            </w:tbl>
            <w:p w14:paraId="03B485D9" w14:textId="11A2F66C" w:rsidR="00BF7C5A" w:rsidRPr="008F640E" w:rsidRDefault="00A43602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2130588953"/>
            <w:placeholder>
              <w:docPart w:val="C25F31F241004297B189419C2A82FE7B"/>
            </w:placeholder>
            <w15:repeatingSectionItem/>
          </w:sdtPr>
          <w:sdtEndPr/>
          <w:sdtContent>
            <w:p w14:paraId="72C1B887" w14:textId="4F9E0827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310437574"/>
                  <w:placeholder>
                    <w:docPart w:val="BF56F7BFF0B548F4BA7C1C4F7532EA0F"/>
                  </w:placeholder>
                  <w:text w:multiLine="1"/>
                </w:sdtPr>
                <w:sdtEndPr/>
                <w:sdtContent>
                  <w:r w:rsidR="00CD1FD2">
                    <w:t>50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105161917"/>
                  <w:placeholder>
                    <w:docPart w:val="6D7FF2B0ACCC44AAB09D3FE2DA43B9A8"/>
                  </w:placeholder>
                  <w:text w:multiLine="1"/>
                </w:sdtPr>
                <w:sdtEndPr/>
                <w:sdtContent>
                  <w:r w:rsidR="001A2E1A">
                    <w:t>2023</w:t>
                  </w:r>
                </w:sdtContent>
              </w:sdt>
              <w:r>
                <w:tab/>
              </w:r>
              <w:r w:rsidR="00CD1FD2" w:rsidRPr="00CD1FD2">
                <w:rPr>
                  <w:bCs/>
                </w:rPr>
                <w:t xml:space="preserve">Støtte til Anestesisykepleiere i NSF Oppland fagkveld.  </w:t>
              </w:r>
            </w:p>
            <w:p w14:paraId="287372E2" w14:textId="77777777" w:rsidR="00D54CAF" w:rsidRPr="00D54CAF" w:rsidRDefault="00D54CAF" w:rsidP="00D54CAF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1F1C64A6" w14:textId="77777777" w:rsidTr="008F640E">
                <w:tc>
                  <w:tcPr>
                    <w:tcW w:w="1843" w:type="dxa"/>
                  </w:tcPr>
                  <w:p w14:paraId="0CD112F3" w14:textId="77777777" w:rsidR="00BF7C5A" w:rsidRPr="00695B8E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695B8E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-163713695"/>
                      <w:placeholder>
                        <w:docPart w:val="4FF8168C02A04DC183064E7A73C8EE82"/>
                      </w:placeholder>
                      <w:text w:multiLine="1"/>
                    </w:sdtPr>
                    <w:sdtEndPr/>
                    <w:sdtContent>
                      <w:p w14:paraId="4BD0AA27" w14:textId="389F7DC1" w:rsidR="00BF7C5A" w:rsidRPr="0002654B" w:rsidRDefault="008C5E88" w:rsidP="00A64A18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szCs w:val="20"/>
                          </w:rPr>
                          <w:t xml:space="preserve">Det har kommet inn en søknad </w:t>
                        </w:r>
                        <w:r w:rsidR="00F21DB3">
                          <w:rPr>
                            <w:sz w:val="22"/>
                            <w:szCs w:val="20"/>
                          </w:rPr>
                          <w:t xml:space="preserve">fra </w:t>
                        </w:r>
                        <w:r w:rsidR="00A64A18" w:rsidRPr="00A64A18">
                          <w:rPr>
                            <w:sz w:val="22"/>
                            <w:szCs w:val="20"/>
                          </w:rPr>
                          <w:t>Anestesisykepleierne NSF</w:t>
                        </w:r>
                        <w:r w:rsidR="00F21DB3">
                          <w:rPr>
                            <w:sz w:val="22"/>
                            <w:szCs w:val="20"/>
                          </w:rPr>
                          <w:t>-</w:t>
                        </w:r>
                        <w:r w:rsidR="00A64A18" w:rsidRPr="00A64A18">
                          <w:rPr>
                            <w:sz w:val="22"/>
                            <w:szCs w:val="20"/>
                          </w:rPr>
                          <w:t xml:space="preserve">Oppland </w:t>
                        </w:r>
                        <w:r w:rsidR="00F21DB3">
                          <w:rPr>
                            <w:sz w:val="22"/>
                            <w:szCs w:val="20"/>
                          </w:rPr>
                          <w:t xml:space="preserve">om støtte på kr. </w:t>
                        </w:r>
                        <w:r w:rsidR="00A64A18" w:rsidRPr="00A64A18">
                          <w:rPr>
                            <w:sz w:val="22"/>
                            <w:szCs w:val="20"/>
                          </w:rPr>
                          <w:t>5000 til fagkveld</w:t>
                        </w:r>
                        <w:r w:rsidR="00F21DB3">
                          <w:rPr>
                            <w:sz w:val="22"/>
                            <w:szCs w:val="20"/>
                          </w:rPr>
                          <w:t xml:space="preserve"> åpen for </w:t>
                        </w:r>
                        <w:r w:rsidR="00A64A18" w:rsidRPr="00A64A18">
                          <w:rPr>
                            <w:sz w:val="22"/>
                            <w:szCs w:val="20"/>
                          </w:rPr>
                          <w:t xml:space="preserve">alle medlemmer. </w:t>
                        </w:r>
                        <w:r w:rsidR="00F21DB3">
                          <w:rPr>
                            <w:sz w:val="22"/>
                            <w:szCs w:val="20"/>
                          </w:rPr>
                          <w:t xml:space="preserve">Fylkesledelsen vurderer at det er </w:t>
                        </w:r>
                        <w:r w:rsidR="00A64A18" w:rsidRPr="00A64A18">
                          <w:rPr>
                            <w:sz w:val="22"/>
                            <w:szCs w:val="20"/>
                          </w:rPr>
                          <w:t>økonomisk mulighet til å</w:t>
                        </w:r>
                        <w:r w:rsidR="00F21DB3">
                          <w:rPr>
                            <w:sz w:val="22"/>
                            <w:szCs w:val="20"/>
                          </w:rPr>
                          <w:t xml:space="preserve"> innvilge </w:t>
                        </w:r>
                        <w:r w:rsidR="00A64A18" w:rsidRPr="00A64A18">
                          <w:rPr>
                            <w:sz w:val="22"/>
                            <w:szCs w:val="20"/>
                          </w:rPr>
                          <w:t>søknaden.</w:t>
                        </w:r>
                        <w:r w:rsidR="00556870">
                          <w:rPr>
                            <w:sz w:val="22"/>
                            <w:szCs w:val="20"/>
                          </w:rPr>
                          <w:br/>
                        </w:r>
                        <w:r w:rsidR="00556870">
                          <w:rPr>
                            <w:sz w:val="22"/>
                            <w:szCs w:val="20"/>
                          </w:rPr>
                          <w:br/>
                          <w:t>Det kommer innspill fra fylkesstyremedlem om at invitasjon</w:t>
                        </w:r>
                        <w:r w:rsidR="008346D9">
                          <w:rPr>
                            <w:sz w:val="22"/>
                            <w:szCs w:val="20"/>
                          </w:rPr>
                          <w:t>en</w:t>
                        </w:r>
                        <w:r w:rsidR="00556870">
                          <w:rPr>
                            <w:sz w:val="22"/>
                            <w:szCs w:val="20"/>
                          </w:rPr>
                          <w:t xml:space="preserve"> deles</w:t>
                        </w:r>
                        <w:r w:rsidR="008346D9">
                          <w:rPr>
                            <w:sz w:val="22"/>
                            <w:szCs w:val="20"/>
                          </w:rPr>
                          <w:t xml:space="preserve"> når den er klar. </w:t>
                        </w:r>
                        <w:r w:rsidR="00A64A18" w:rsidRPr="00A64A18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3DE6D613" w14:textId="77777777" w:rsidTr="008F640E">
                <w:tc>
                  <w:tcPr>
                    <w:tcW w:w="1843" w:type="dxa"/>
                  </w:tcPr>
                  <w:p w14:paraId="1F4DFCEA" w14:textId="77777777" w:rsidR="00BF7C5A" w:rsidRPr="00695B8E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695B8E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0DEC50DD" w14:textId="373D691C" w:rsidR="00BF7C5A" w:rsidRPr="005001C6" w:rsidRDefault="00A43602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97147347"/>
                        <w:placeholder>
                          <w:docPart w:val="5A32F96E767E4AF6AFB31BE26090E698"/>
                        </w:placeholder>
                        <w:text w:multiLine="1"/>
                      </w:sdtPr>
                      <w:sdtEndPr/>
                      <w:sdtContent>
                        <w:r w:rsidR="00A64A18" w:rsidRPr="00A64A18">
                          <w:rPr>
                            <w:szCs w:val="22"/>
                          </w:rPr>
                          <w:t>Fylkesstyret godtar søknad om støtte på kr</w:t>
                        </w:r>
                        <w:r w:rsidR="00F21DB3">
                          <w:rPr>
                            <w:szCs w:val="22"/>
                          </w:rPr>
                          <w:t>.</w:t>
                        </w:r>
                        <w:r w:rsidR="00A64A18" w:rsidRPr="00A64A18">
                          <w:rPr>
                            <w:szCs w:val="22"/>
                          </w:rPr>
                          <w:t xml:space="preserve"> 5000 til fagkveld for alle medlemmer, arrangert av anestesisykepleierne NSF-Oppland.</w:t>
                        </w:r>
                        <w:r w:rsidR="00A64A18">
                          <w:rPr>
                            <w:szCs w:val="22"/>
                          </w:rPr>
                          <w:br/>
                        </w:r>
                        <w:r w:rsidR="00A64A18" w:rsidRPr="00A64A18">
                          <w:rPr>
                            <w:szCs w:val="22"/>
                          </w:rPr>
                          <w:t xml:space="preserve"> </w:t>
                        </w:r>
                      </w:sdtContent>
                    </w:sdt>
                  </w:p>
                </w:tc>
              </w:tr>
              <w:tr w:rsidR="00BF7C5A" w:rsidRPr="0002654B" w14:paraId="21481CC8" w14:textId="77777777" w:rsidTr="008F640E">
                <w:tc>
                  <w:tcPr>
                    <w:tcW w:w="1843" w:type="dxa"/>
                  </w:tcPr>
                  <w:p w14:paraId="5BAF5BAF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715D3F08" w14:textId="29366344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1715A9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132131300"/>
                        <w:placeholder>
                          <w:docPart w:val="AD3A87E765574CCCB74EDEE203C140C7"/>
                        </w:placeholder>
                        <w:text w:multiLine="1"/>
                      </w:sdtPr>
                      <w:sdtEndPr/>
                      <w:sdtContent>
                        <w:r w:rsidR="00312BE5">
                          <w:rPr>
                            <w:szCs w:val="22"/>
                          </w:rPr>
                          <w:t xml:space="preserve"> </w:t>
                        </w:r>
                        <w:r w:rsidR="0012652E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7C12F25B" w14:textId="6BC7BC5E" w:rsidR="001A2E1A" w:rsidRPr="008F640E" w:rsidRDefault="00A43602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70207497"/>
            <w:placeholder>
              <w:docPart w:val="942EBB53DA3D4A808AFF1AB894B1723F"/>
            </w:placeholder>
            <w15:repeatingSectionItem/>
          </w:sdtPr>
          <w:sdtEndPr/>
          <w:sdtContent>
            <w:p w14:paraId="2D3E8956" w14:textId="38929097" w:rsidR="001A2E1A" w:rsidRDefault="001A2E1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584999389"/>
                  <w:placeholder>
                    <w:docPart w:val="C85E0C872DB54C5A84CE0018F7A0D458"/>
                  </w:placeholder>
                  <w:text w:multiLine="1"/>
                </w:sdtPr>
                <w:sdtEndPr/>
                <w:sdtContent>
                  <w:r w:rsidR="00CD1FD2">
                    <w:t>51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88923483"/>
                  <w:placeholder>
                    <w:docPart w:val="F234DD83E5DF4D3C979D37D6160FF796"/>
                  </w:placeholder>
                  <w:text w:multiLine="1"/>
                </w:sdtPr>
                <w:sdtEndPr/>
                <w:sdtContent>
                  <w:r w:rsidR="00EA40DB">
                    <w:t>2023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1521749943"/>
                  <w:placeholder>
                    <w:docPart w:val="757DE8306F33411A8C10FB14C9BD96D8"/>
                  </w:placeholder>
                  <w:text w:multiLine="1"/>
                </w:sdtPr>
                <w:sdtEndPr/>
                <w:sdtContent>
                  <w:r w:rsidR="00CD1FD2" w:rsidRPr="00CD1FD2">
                    <w:t>Retningslinje SOME.</w:t>
                  </w:r>
                  <w:r w:rsidR="00CD1FD2" w:rsidRPr="00CD1FD2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1A2E1A" w:rsidRPr="0002654B" w14:paraId="11281F05" w14:textId="77777777" w:rsidTr="008F640E">
                <w:tc>
                  <w:tcPr>
                    <w:tcW w:w="1843" w:type="dxa"/>
                  </w:tcPr>
                  <w:p w14:paraId="532760BD" w14:textId="77777777" w:rsidR="001A2E1A" w:rsidRPr="0002654B" w:rsidRDefault="001A2E1A" w:rsidP="008F640E">
                    <w:pPr>
                      <w:spacing w:after="6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861555311"/>
                      <w:placeholder>
                        <w:docPart w:val="B8BCA5E9A52442C29164BA0E566D3F4A"/>
                      </w:placeholder>
                      <w:text w:multiLine="1"/>
                    </w:sdtPr>
                    <w:sdtContent>
                      <w:p w14:paraId="28B70ADA" w14:textId="1677EA68" w:rsidR="001A2E1A" w:rsidRPr="0002654B" w:rsidRDefault="001F1D30" w:rsidP="00AE3A79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1F1D30">
                          <w:rPr>
                            <w:sz w:val="22"/>
                            <w:szCs w:val="20"/>
                          </w:rPr>
                          <w:t>Det kommer stadig til nye kontoer i sosiale medier med NSF sitt navn. Det er vanskelig å følge opp disse</w:t>
                        </w:r>
                        <w:r w:rsidR="00CB3EAC">
                          <w:rPr>
                            <w:sz w:val="22"/>
                            <w:szCs w:val="20"/>
                          </w:rPr>
                          <w:t>,</w:t>
                        </w:r>
                        <w:r w:rsidRPr="001F1D30">
                          <w:rPr>
                            <w:sz w:val="22"/>
                            <w:szCs w:val="20"/>
                          </w:rPr>
                          <w:t xml:space="preserve"> og vi ser det er behov for tydelige retningslinjer.</w:t>
                        </w:r>
                        <w:r w:rsidRPr="001F1D30">
                          <w:rPr>
                            <w:szCs w:val="20"/>
                          </w:rPr>
                          <w:t xml:space="preserve"> </w:t>
                        </w:r>
                        <w:r>
                          <w:br/>
                        </w:r>
                        <w:r w:rsidR="00CB3EAC">
                          <w:rPr>
                            <w:sz w:val="22"/>
                          </w:rPr>
                          <w:t xml:space="preserve">Viser til saksdokument, forslag til retningslinje, sendt med innkalling. </w:t>
                        </w:r>
                        <w:r w:rsidRPr="001F1D30">
                          <w:rPr>
                            <w:sz w:val="22"/>
                            <w:szCs w:val="20"/>
                          </w:rPr>
                          <w:br/>
                        </w:r>
                        <w:r w:rsidRPr="001F1D30">
                          <w:rPr>
                            <w:sz w:val="22"/>
                            <w:szCs w:val="20"/>
                          </w:rPr>
                          <w:tab/>
                        </w:r>
                      </w:p>
                    </w:sdtContent>
                  </w:sdt>
                </w:tc>
              </w:tr>
              <w:tr w:rsidR="001A2E1A" w:rsidRPr="0002654B" w14:paraId="41FA8115" w14:textId="77777777" w:rsidTr="008F640E">
                <w:tc>
                  <w:tcPr>
                    <w:tcW w:w="1843" w:type="dxa"/>
                  </w:tcPr>
                  <w:p w14:paraId="4B3AC3C7" w14:textId="77777777" w:rsidR="001A2E1A" w:rsidRPr="0002654B" w:rsidRDefault="001A2E1A" w:rsidP="008F640E">
                    <w:pPr>
                      <w:spacing w:after="24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287595A4" w14:textId="51045172" w:rsidR="001A2E1A" w:rsidRPr="005001C6" w:rsidRDefault="00A43602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416329591"/>
                        <w:placeholder>
                          <w:docPart w:val="328BDCD329D34CABB3BE83798681E6BF"/>
                        </w:placeholder>
                        <w:text w:multiLine="1"/>
                      </w:sdtPr>
                      <w:sdtEndPr/>
                      <w:sdtContent>
                        <w:r w:rsidR="0012652E">
                          <w:rPr>
                            <w:szCs w:val="22"/>
                          </w:rPr>
                          <w:t xml:space="preserve">Vedlagt retningslinje vedtas inntil det foreligger en annen retningslinje fra kommunikasjonsavdelingen. </w:t>
                        </w:r>
                        <w:r w:rsidR="00AE3A79">
                          <w:rPr>
                            <w:szCs w:val="22"/>
                          </w:rPr>
                          <w:t xml:space="preserve"> </w:t>
                        </w:r>
                        <w:r w:rsidR="00245792" w:rsidRPr="00245792">
                          <w:rPr>
                            <w:szCs w:val="22"/>
                          </w:rPr>
                          <w:br/>
                          <w:t xml:space="preserve"> </w:t>
                        </w:r>
                      </w:sdtContent>
                    </w:sdt>
                  </w:p>
                </w:tc>
              </w:tr>
              <w:tr w:rsidR="001A2E1A" w:rsidRPr="0002654B" w14:paraId="7A76D798" w14:textId="77777777" w:rsidTr="008F640E">
                <w:tc>
                  <w:tcPr>
                    <w:tcW w:w="1843" w:type="dxa"/>
                  </w:tcPr>
                  <w:p w14:paraId="4236C790" w14:textId="77777777" w:rsidR="001A2E1A" w:rsidRPr="0002654B" w:rsidRDefault="001A2E1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4A92BD59" w14:textId="348CC700" w:rsidR="001A2E1A" w:rsidRPr="0002654B" w:rsidRDefault="001A2E1A" w:rsidP="004C4166">
                    <w:pPr>
                      <w:rPr>
                        <w:szCs w:val="22"/>
                      </w:rPr>
                    </w:pPr>
                    <w:r w:rsidRPr="001715A9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110353088"/>
                        <w:placeholder>
                          <w:docPart w:val="F98F6B1B80D942B4A9B37314FFBBBC0B"/>
                        </w:placeholder>
                        <w:text w:multiLine="1"/>
                      </w:sdtPr>
                      <w:sdtEndPr/>
                      <w:sdtContent>
                        <w:r w:rsidR="0012652E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19F0B3A6" w14:textId="0A52B851" w:rsidR="001A2E1A" w:rsidRPr="008F640E" w:rsidRDefault="00A43602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2075109084"/>
            <w:placeholder>
              <w:docPart w:val="39DA174BEACD450498B2869FF2E54664"/>
            </w:placeholder>
            <w15:repeatingSectionItem/>
          </w:sdtPr>
          <w:sdtEndPr/>
          <w:sdtContent>
            <w:p w14:paraId="7B933DF7" w14:textId="732C5387" w:rsidR="001A2E1A" w:rsidRDefault="001A2E1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577485020"/>
                  <w:placeholder>
                    <w:docPart w:val="C969C623DF7145D4AE36C58254EBC506"/>
                  </w:placeholder>
                  <w:text w:multiLine="1"/>
                </w:sdtPr>
                <w:sdtEndPr/>
                <w:sdtContent>
                  <w:r w:rsidR="00B90BAA">
                    <w:t>52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915363055"/>
                  <w:placeholder>
                    <w:docPart w:val="5C6B8F2CE5BB4677B9657CECFC0B1204"/>
                  </w:placeholder>
                  <w:text w:multiLine="1"/>
                </w:sdtPr>
                <w:sdtEndPr/>
                <w:sdtContent>
                  <w:r w:rsidR="003E3BF4">
                    <w:t>2023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395111511"/>
                  <w:placeholder>
                    <w:docPart w:val="C41300B77A074DCDA94DCAE7ADF87E6F"/>
                  </w:placeholder>
                  <w:text w:multiLine="1"/>
                </w:sdtPr>
                <w:sdtEndPr/>
                <w:sdtContent>
                  <w:r w:rsidR="00B90BAA" w:rsidRPr="00B90BAA">
                    <w:t>Oppnevning DTV SIHF Gjøvik</w:t>
                  </w:r>
                  <w:r w:rsidR="0078095F">
                    <w:t xml:space="preserve">/Lillehammer og </w:t>
                  </w:r>
                  <w:proofErr w:type="spellStart"/>
                  <w:r w:rsidR="0078095F">
                    <w:t>Prehospitale</w:t>
                  </w:r>
                  <w:proofErr w:type="spellEnd"/>
                  <w:r w:rsidR="0078095F">
                    <w:t xml:space="preserve"> tjenester. </w:t>
                  </w:r>
                  <w:r w:rsidR="00B90BAA" w:rsidRPr="00B90BAA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701"/>
                <w:gridCol w:w="7530"/>
              </w:tblGrid>
              <w:tr w:rsidR="001A2E1A" w:rsidRPr="0002654B" w14:paraId="5E04742E" w14:textId="77777777" w:rsidTr="00246F71">
                <w:tc>
                  <w:tcPr>
                    <w:tcW w:w="1701" w:type="dxa"/>
                  </w:tcPr>
                  <w:p w14:paraId="5ABD31E0" w14:textId="11F284A0" w:rsidR="001A2E1A" w:rsidRPr="0078095F" w:rsidRDefault="001A2E1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78095F">
                      <w:rPr>
                        <w:b/>
                        <w:bCs/>
                        <w:szCs w:val="22"/>
                      </w:rPr>
                      <w:t>Ko</w:t>
                    </w:r>
                    <w:r w:rsidR="0078095F">
                      <w:rPr>
                        <w:b/>
                        <w:bCs/>
                        <w:szCs w:val="22"/>
                      </w:rPr>
                      <w:t>mme</w:t>
                    </w:r>
                    <w:r w:rsidRPr="0078095F">
                      <w:rPr>
                        <w:b/>
                        <w:bCs/>
                        <w:szCs w:val="22"/>
                      </w:rPr>
                      <w:t>ntarer:</w:t>
                    </w:r>
                  </w:p>
                </w:tc>
                <w:tc>
                  <w:tcPr>
                    <w:tcW w:w="7530" w:type="dxa"/>
                  </w:tcPr>
                  <w:p w14:paraId="4A32F38A" w14:textId="77777777" w:rsidR="00004175" w:rsidRPr="0078095F" w:rsidRDefault="00B57085" w:rsidP="00004175">
                    <w:pPr>
                      <w:pStyle w:val="Ingenmellomrom"/>
                      <w:rPr>
                        <w:sz w:val="22"/>
                      </w:rPr>
                    </w:pPr>
                    <w:r w:rsidRPr="0078095F">
                      <w:rPr>
                        <w:sz w:val="22"/>
                      </w:rPr>
                      <w:t>Valg ble annonsert 06.09.23. Etter NSF vedtekter for valg av hovedtillitsvalgt, ble det satt en frist på 4 uker for å sende inn villighetserklæring.</w:t>
                    </w:r>
                    <w:r w:rsidR="00004175" w:rsidRPr="0078095F">
                      <w:rPr>
                        <w:sz w:val="22"/>
                      </w:rPr>
                      <w:t xml:space="preserve"> Tre medlemmer viste interesse, og alle har fått informasjon om vervet og valgprosessen. </w:t>
                    </w:r>
                  </w:p>
                  <w:p w14:paraId="296B083A" w14:textId="27F6ABD9" w:rsidR="0078095F" w:rsidRDefault="00004175" w:rsidP="001A2E1A">
                    <w:pPr>
                      <w:pStyle w:val="Ingenmellomrom"/>
                      <w:rPr>
                        <w:sz w:val="22"/>
                      </w:rPr>
                    </w:pPr>
                    <w:r w:rsidRPr="0078095F">
                      <w:rPr>
                        <w:sz w:val="22"/>
                      </w:rPr>
                      <w:t xml:space="preserve">En kandidat, Lene Bråten Østby, </w:t>
                    </w:r>
                    <w:r w:rsidR="0078095F" w:rsidRPr="0078095F">
                      <w:rPr>
                        <w:sz w:val="22"/>
                      </w:rPr>
                      <w:t xml:space="preserve">har sendt </w:t>
                    </w:r>
                    <w:r w:rsidRPr="0078095F">
                      <w:rPr>
                        <w:sz w:val="22"/>
                      </w:rPr>
                      <w:t xml:space="preserve">inn </w:t>
                    </w:r>
                    <w:r w:rsidR="00B57085" w:rsidRPr="0078095F">
                      <w:rPr>
                        <w:sz w:val="22"/>
                      </w:rPr>
                      <w:t xml:space="preserve">villighetserklæring med forslagstiller. </w:t>
                    </w:r>
                    <w:r w:rsidR="0078095F" w:rsidRPr="0078095F">
                      <w:rPr>
                        <w:sz w:val="22"/>
                      </w:rPr>
                      <w:t xml:space="preserve">Fylkesstyret inviteres til å oppnevne kandidaten til vervet i tråd med vedtektene. </w:t>
                    </w:r>
                  </w:p>
                  <w:p w14:paraId="272F560A" w14:textId="0F70E72E" w:rsidR="002000AF" w:rsidRPr="0002654B" w:rsidRDefault="002000AF" w:rsidP="00E00018">
                    <w:pPr>
                      <w:pStyle w:val="Ingenmellomrom"/>
                      <w:rPr>
                        <w:sz w:val="22"/>
                      </w:rPr>
                    </w:pPr>
                  </w:p>
                </w:tc>
              </w:tr>
              <w:tr w:rsidR="001A2E1A" w:rsidRPr="0002654B" w14:paraId="35EE299C" w14:textId="77777777" w:rsidTr="00246F71">
                <w:tc>
                  <w:tcPr>
                    <w:tcW w:w="1701" w:type="dxa"/>
                  </w:tcPr>
                  <w:p w14:paraId="6BE9EB8A" w14:textId="77777777" w:rsidR="001A2E1A" w:rsidRPr="0078095F" w:rsidRDefault="001A2E1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78095F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530" w:type="dxa"/>
                  </w:tcPr>
                  <w:p w14:paraId="07FDFD61" w14:textId="0A276B1F" w:rsidR="001A2E1A" w:rsidRPr="005001C6" w:rsidRDefault="00A43602" w:rsidP="001B0531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769931929"/>
                        <w:placeholder>
                          <w:docPart w:val="11512CE703D5494DAD69B666083CA1DD"/>
                        </w:placeholder>
                        <w:text w:multiLine="1"/>
                      </w:sdtPr>
                      <w:sdtEndPr/>
                      <w:sdtContent>
                        <w:r w:rsidR="00B90BAA" w:rsidRPr="00B90BAA">
                          <w:rPr>
                            <w:szCs w:val="22"/>
                          </w:rPr>
                          <w:t>Lene Bråten Østby DTV oppnevnes SIHF Gjøvik</w:t>
                        </w:r>
                        <w:r w:rsidR="0078095F">
                          <w:rPr>
                            <w:szCs w:val="22"/>
                          </w:rPr>
                          <w:t xml:space="preserve"> og </w:t>
                        </w:r>
                        <w:proofErr w:type="spellStart"/>
                        <w:r w:rsidR="0078095F">
                          <w:rPr>
                            <w:szCs w:val="22"/>
                          </w:rPr>
                          <w:t>Prehospitale</w:t>
                        </w:r>
                        <w:proofErr w:type="spellEnd"/>
                        <w:r w:rsidR="0078095F">
                          <w:rPr>
                            <w:szCs w:val="22"/>
                          </w:rPr>
                          <w:t xml:space="preserve"> tjenester. </w:t>
                        </w:r>
                      </w:sdtContent>
                    </w:sdt>
                  </w:p>
                </w:tc>
              </w:tr>
              <w:tr w:rsidR="001A2E1A" w:rsidRPr="0002654B" w14:paraId="46A03AB8" w14:textId="77777777" w:rsidTr="00246F71">
                <w:tc>
                  <w:tcPr>
                    <w:tcW w:w="1701" w:type="dxa"/>
                  </w:tcPr>
                  <w:p w14:paraId="0CBF286E" w14:textId="77777777" w:rsidR="001A2E1A" w:rsidRPr="0002654B" w:rsidRDefault="001A2E1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530" w:type="dxa"/>
                  </w:tcPr>
                  <w:p w14:paraId="1C7EC6E0" w14:textId="749DD00D" w:rsidR="001A2E1A" w:rsidRPr="0002654B" w:rsidRDefault="001A2E1A" w:rsidP="008F640E">
                    <w:pPr>
                      <w:rPr>
                        <w:szCs w:val="22"/>
                      </w:rPr>
                    </w:pPr>
                    <w:r w:rsidRPr="0078095F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2026045217"/>
                        <w:placeholder>
                          <w:docPart w:val="186363A807C946039E93A7E89E70FD95"/>
                        </w:placeholder>
                        <w:text w:multiLine="1"/>
                      </w:sdtPr>
                      <w:sdtEndPr/>
                      <w:sdtContent>
                        <w:r w:rsidR="0050290A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00738066" w14:textId="4EB0B2ED" w:rsidR="003E3BF4" w:rsidRPr="008F640E" w:rsidRDefault="00A43602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37392486"/>
            <w:placeholder>
              <w:docPart w:val="3DA073CAD93B473A9332303783B0DA1D"/>
            </w:placeholder>
            <w15:repeatingSectionItem/>
          </w:sdtPr>
          <w:sdtEndPr/>
          <w:sdtContent>
            <w:p w14:paraId="1E9DF931" w14:textId="3C3995F5" w:rsidR="003E3BF4" w:rsidRDefault="003E3BF4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249271092"/>
                  <w:placeholder>
                    <w:docPart w:val="166A8973518F42A9BAEA2B4B0060A1E5"/>
                  </w:placeholder>
                  <w:text w:multiLine="1"/>
                </w:sdtPr>
                <w:sdtEndPr/>
                <w:sdtContent>
                  <w:r w:rsidR="00B90BAA">
                    <w:t>53</w:t>
                  </w:r>
                  <w:r w:rsidR="00246F71">
                    <w:t>/2023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341007719"/>
                  <w:placeholder>
                    <w:docPart w:val="56236AC955994550A925F2F1C717D9F1"/>
                  </w:placeholder>
                  <w:text w:multiLine="1"/>
                </w:sdtPr>
                <w:sdtEndPr/>
                <w:sdtContent>
                  <w:r>
                    <w:t xml:space="preserve">Orienteringer. </w:t>
                  </w:r>
                  <w:r w:rsidR="004A2518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3E3BF4" w:rsidRPr="0002654B" w14:paraId="0BD6D729" w14:textId="77777777" w:rsidTr="008F640E">
                <w:tc>
                  <w:tcPr>
                    <w:tcW w:w="1843" w:type="dxa"/>
                  </w:tcPr>
                  <w:p w14:paraId="2D6D88D2" w14:textId="77777777" w:rsidR="003E3BF4" w:rsidRPr="001F1D30" w:rsidRDefault="003E3BF4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1F1D30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-1019235097"/>
                      <w:placeholder>
                        <w:docPart w:val="949E53DDFF6B4FA497BD78CFB9FBEA2D"/>
                      </w:placeholder>
                      <w:text w:multiLine="1"/>
                    </w:sdtPr>
                    <w:sdtEndPr/>
                    <w:sdtContent>
                      <w:p w14:paraId="5E26A6B8" w14:textId="6E6AB843" w:rsidR="003E3BF4" w:rsidRPr="0002654B" w:rsidRDefault="00B90BAA" w:rsidP="00B90BAA">
                        <w:pPr>
                          <w:pStyle w:val="Ingenmellomrom"/>
                          <w:rPr>
                            <w:sz w:val="22"/>
                          </w:rPr>
                        </w:pPr>
                        <w:proofErr w:type="spellStart"/>
                        <w:r w:rsidRPr="00B90BAA">
                          <w:rPr>
                            <w:sz w:val="22"/>
                            <w:szCs w:val="20"/>
                          </w:rPr>
                          <w:t>Hellesfelleskapet</w:t>
                        </w:r>
                        <w:proofErr w:type="spellEnd"/>
                        <w:r w:rsidR="00924573">
                          <w:rPr>
                            <w:sz w:val="22"/>
                            <w:szCs w:val="20"/>
                          </w:rPr>
                          <w:t xml:space="preserve">. </w:t>
                        </w:r>
                        <w:r w:rsidR="0050290A">
                          <w:rPr>
                            <w:sz w:val="22"/>
                            <w:szCs w:val="20"/>
                          </w:rPr>
                          <w:br/>
                        </w:r>
                        <w:r>
                          <w:br/>
                        </w:r>
                        <w:r w:rsidRPr="00B90BAA">
                          <w:rPr>
                            <w:sz w:val="22"/>
                            <w:szCs w:val="20"/>
                          </w:rPr>
                          <w:t>Medlemsmøte pensjonister og ikke yrkesaktive medlemmer</w:t>
                        </w:r>
                        <w:r w:rsidR="0050290A">
                          <w:rPr>
                            <w:sz w:val="22"/>
                            <w:szCs w:val="20"/>
                          </w:rPr>
                          <w:t xml:space="preserve">: </w:t>
                        </w:r>
                        <w:r w:rsidR="00924573">
                          <w:rPr>
                            <w:sz w:val="22"/>
                            <w:szCs w:val="20"/>
                          </w:rPr>
                          <w:br/>
                        </w:r>
                        <w:r w:rsidR="0050290A">
                          <w:rPr>
                            <w:sz w:val="22"/>
                            <w:szCs w:val="20"/>
                          </w:rPr>
                          <w:t xml:space="preserve">100 deltagere, </w:t>
                        </w:r>
                        <w:r w:rsidR="00924573">
                          <w:rPr>
                            <w:sz w:val="22"/>
                            <w:szCs w:val="20"/>
                          </w:rPr>
                          <w:t xml:space="preserve">gode tilbakemeldinger og </w:t>
                        </w:r>
                        <w:r w:rsidR="0050290A">
                          <w:rPr>
                            <w:sz w:val="22"/>
                            <w:szCs w:val="20"/>
                          </w:rPr>
                          <w:t>fornøyde</w:t>
                        </w:r>
                        <w:r w:rsidR="00924573">
                          <w:rPr>
                            <w:sz w:val="22"/>
                            <w:szCs w:val="20"/>
                          </w:rPr>
                          <w:t xml:space="preserve"> deltagere. </w:t>
                        </w:r>
                        <w:r w:rsidR="0050290A">
                          <w:rPr>
                            <w:sz w:val="22"/>
                            <w:szCs w:val="20"/>
                          </w:rPr>
                          <w:t xml:space="preserve">For å opprettholde kvaliteten på medlemsmøtet er det mulig at NSF må ta en liten egenandel på det som ikke er fag. </w:t>
                        </w:r>
                        <w:r w:rsidR="0050290A">
                          <w:rPr>
                            <w:sz w:val="22"/>
                            <w:szCs w:val="20"/>
                          </w:rPr>
                          <w:br/>
                        </w:r>
                        <w:r w:rsidRPr="00B90BAA"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  <w:r w:rsidRPr="00B90BAA">
                          <w:rPr>
                            <w:sz w:val="22"/>
                            <w:szCs w:val="20"/>
                          </w:rPr>
                          <w:t>Lederkonferans</w:t>
                        </w:r>
                        <w:r w:rsidR="001F1D30">
                          <w:rPr>
                            <w:sz w:val="22"/>
                            <w:szCs w:val="20"/>
                          </w:rPr>
                          <w:t>e</w:t>
                        </w:r>
                        <w:r w:rsidRPr="00B90BAA">
                          <w:rPr>
                            <w:sz w:val="22"/>
                            <w:szCs w:val="20"/>
                          </w:rPr>
                          <w:t>n</w:t>
                        </w:r>
                        <w:r w:rsidR="0050290A">
                          <w:rPr>
                            <w:sz w:val="22"/>
                            <w:szCs w:val="20"/>
                          </w:rPr>
                          <w:t xml:space="preserve">: </w:t>
                        </w:r>
                        <w:r w:rsidR="00924573">
                          <w:rPr>
                            <w:sz w:val="22"/>
                            <w:szCs w:val="20"/>
                          </w:rPr>
                          <w:br/>
                        </w:r>
                        <w:r w:rsidR="0050290A">
                          <w:rPr>
                            <w:sz w:val="22"/>
                            <w:szCs w:val="20"/>
                          </w:rPr>
                          <w:t>110 deltagere</w:t>
                        </w:r>
                        <w:r w:rsidR="001F1D30">
                          <w:rPr>
                            <w:sz w:val="22"/>
                            <w:szCs w:val="20"/>
                          </w:rPr>
                          <w:t xml:space="preserve"> med p</w:t>
                        </w:r>
                        <w:r w:rsidR="0050290A">
                          <w:rPr>
                            <w:sz w:val="22"/>
                            <w:szCs w:val="20"/>
                          </w:rPr>
                          <w:t xml:space="preserve">ositive tilbakemeldinger. </w:t>
                        </w:r>
                        <w:r w:rsidR="0050290A">
                          <w:rPr>
                            <w:sz w:val="22"/>
                            <w:szCs w:val="20"/>
                          </w:rPr>
                          <w:br/>
                        </w:r>
                        <w:r w:rsidR="0050290A">
                          <w:rPr>
                            <w:sz w:val="22"/>
                            <w:szCs w:val="20"/>
                          </w:rPr>
                          <w:br/>
                          <w:t xml:space="preserve">Bamsesykehus: </w:t>
                        </w:r>
                        <w:r w:rsidR="00924573">
                          <w:rPr>
                            <w:sz w:val="22"/>
                            <w:szCs w:val="20"/>
                          </w:rPr>
                          <w:br/>
                          <w:t>t</w:t>
                        </w:r>
                        <w:r w:rsidR="0050290A">
                          <w:rPr>
                            <w:sz w:val="22"/>
                            <w:szCs w:val="20"/>
                          </w:rPr>
                          <w:t>100 bamser ble behandlet. Kostnader på</w:t>
                        </w:r>
                        <w:r w:rsidR="00924573">
                          <w:rPr>
                            <w:sz w:val="22"/>
                            <w:szCs w:val="20"/>
                          </w:rPr>
                          <w:t xml:space="preserve"> totalt </w:t>
                        </w:r>
                        <w:r w:rsidR="0050290A">
                          <w:rPr>
                            <w:sz w:val="22"/>
                            <w:szCs w:val="20"/>
                          </w:rPr>
                          <w:t>kr. 2000</w:t>
                        </w:r>
                        <w:r w:rsidR="00924573">
                          <w:rPr>
                            <w:sz w:val="22"/>
                            <w:szCs w:val="20"/>
                          </w:rPr>
                          <w:t xml:space="preserve"> til b</w:t>
                        </w:r>
                        <w:r w:rsidR="0050290A">
                          <w:rPr>
                            <w:sz w:val="22"/>
                            <w:szCs w:val="20"/>
                          </w:rPr>
                          <w:t xml:space="preserve">evertning og profileringsartikler </w:t>
                        </w:r>
                        <w:r w:rsidR="00924573">
                          <w:rPr>
                            <w:sz w:val="22"/>
                            <w:szCs w:val="20"/>
                          </w:rPr>
                          <w:t xml:space="preserve">i </w:t>
                        </w:r>
                        <w:r w:rsidR="0050290A">
                          <w:rPr>
                            <w:sz w:val="22"/>
                            <w:szCs w:val="20"/>
                          </w:rPr>
                          <w:t xml:space="preserve">gave </w:t>
                        </w:r>
                        <w:r w:rsidR="00924573">
                          <w:rPr>
                            <w:sz w:val="22"/>
                            <w:szCs w:val="20"/>
                          </w:rPr>
                          <w:t xml:space="preserve">til </w:t>
                        </w:r>
                        <w:r w:rsidR="0050290A">
                          <w:rPr>
                            <w:sz w:val="22"/>
                            <w:szCs w:val="20"/>
                          </w:rPr>
                          <w:t xml:space="preserve">frivillige som deltar i arrangementet. </w:t>
                        </w:r>
                        <w:r w:rsidRPr="00B90BAA">
                          <w:rPr>
                            <w:sz w:val="22"/>
                            <w:szCs w:val="20"/>
                          </w:rPr>
                          <w:br/>
                        </w:r>
                        <w:r w:rsidRPr="00B90BAA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3E3BF4" w:rsidRPr="0002654B" w14:paraId="4ABBA612" w14:textId="77777777" w:rsidTr="008F640E">
                <w:tc>
                  <w:tcPr>
                    <w:tcW w:w="1843" w:type="dxa"/>
                  </w:tcPr>
                  <w:p w14:paraId="4C08EC1A" w14:textId="77777777" w:rsidR="003E3BF4" w:rsidRPr="001F1D30" w:rsidRDefault="003E3BF4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1F1D30">
                      <w:rPr>
                        <w:b/>
                        <w:bCs/>
                        <w:szCs w:val="22"/>
                      </w:rPr>
                      <w:lastRenderedPageBreak/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0D5681BB" w14:textId="4E02F4E7" w:rsidR="003E3BF4" w:rsidRPr="005001C6" w:rsidRDefault="00A43602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1664277214"/>
                        <w:placeholder>
                          <w:docPart w:val="B3770D352A014036A738935AC4FAD067"/>
                        </w:placeholder>
                        <w:text w:multiLine="1"/>
                      </w:sdtPr>
                      <w:sdtEndPr/>
                      <w:sdtContent>
                        <w:r w:rsidR="0067660A">
                          <w:rPr>
                            <w:szCs w:val="22"/>
                          </w:rPr>
                          <w:t xml:space="preserve">Saken tas til orientering. </w:t>
                        </w:r>
                      </w:sdtContent>
                    </w:sdt>
                  </w:p>
                </w:tc>
              </w:tr>
              <w:tr w:rsidR="003E3BF4" w:rsidRPr="0002654B" w14:paraId="6F31AE07" w14:textId="77777777" w:rsidTr="008F640E">
                <w:tc>
                  <w:tcPr>
                    <w:tcW w:w="1843" w:type="dxa"/>
                  </w:tcPr>
                  <w:p w14:paraId="1BDED0CA" w14:textId="77777777" w:rsidR="003E3BF4" w:rsidRPr="0002654B" w:rsidRDefault="003E3BF4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4DFC9D77" w14:textId="7AABCCA7" w:rsidR="003E3BF4" w:rsidRPr="0002654B" w:rsidRDefault="003E3BF4" w:rsidP="008F640E">
                    <w:pPr>
                      <w:rPr>
                        <w:szCs w:val="22"/>
                      </w:rPr>
                    </w:pPr>
                    <w:r w:rsidRPr="001F1D30">
                      <w:rPr>
                        <w:b/>
                        <w:bCs/>
                        <w:szCs w:val="22"/>
                      </w:rPr>
                      <w:t xml:space="preserve">Beslutning: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812484760"/>
                        <w:placeholder>
                          <w:docPart w:val="5E0DEC28BF3B4384A2260B06A24056AB"/>
                        </w:placeholder>
                        <w:text w:multiLine="1"/>
                      </w:sdtPr>
                      <w:sdtEndPr/>
                      <w:sdtContent>
                        <w:r w:rsidR="0067660A">
                          <w:rPr>
                            <w:szCs w:val="22"/>
                          </w:rPr>
                          <w:t xml:space="preserve">Saken tatt til orientering. </w:t>
                        </w:r>
                      </w:sdtContent>
                    </w:sdt>
                  </w:p>
                </w:tc>
              </w:tr>
            </w:tbl>
            <w:p w14:paraId="0917928B" w14:textId="709B430C" w:rsidR="008F640E" w:rsidRPr="008F640E" w:rsidRDefault="006804E9" w:rsidP="0002654B">
              <w:pPr>
                <w:jc w:val="right"/>
              </w:pPr>
              <w:r>
                <w:t>7</w:t>
              </w:r>
            </w:p>
          </w:sdtContent>
        </w:sdt>
      </w:sdtContent>
    </w:sdt>
    <w:sectPr w:rsidR="008F640E" w:rsidRPr="008F640E" w:rsidSect="00DD2B3D">
      <w:footerReference w:type="default" r:id="rId8"/>
      <w:headerReference w:type="first" r:id="rId9"/>
      <w:footerReference w:type="first" r:id="rId10"/>
      <w:pgSz w:w="11906" w:h="16838" w:code="9"/>
      <w:pgMar w:top="1134" w:right="1418" w:bottom="1985" w:left="124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DB671" w14:textId="77777777" w:rsidR="00913369" w:rsidRDefault="00913369" w:rsidP="00E57659">
      <w:pPr>
        <w:spacing w:after="0" w:line="240" w:lineRule="auto"/>
      </w:pPr>
      <w:r>
        <w:separator/>
      </w:r>
    </w:p>
  </w:endnote>
  <w:endnote w:type="continuationSeparator" w:id="0">
    <w:p w14:paraId="52856438" w14:textId="77777777" w:rsidR="00913369" w:rsidRDefault="00913369" w:rsidP="00E5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B618" w14:textId="77777777" w:rsidR="00E57659" w:rsidRDefault="00E57659" w:rsidP="00E57659">
    <w:pPr>
      <w:pStyle w:val="Bunntekst"/>
      <w:pBdr>
        <w:top w:val="single" w:sz="12" w:space="1" w:color="auto"/>
      </w:pBdr>
      <w:spacing w:after="1200"/>
      <w:ind w:left="-1247" w:right="-1958"/>
    </w:pPr>
  </w:p>
  <w:p w14:paraId="18AD9714" w14:textId="77777777" w:rsidR="00E57659" w:rsidRDefault="00A43602" w:rsidP="00E57659">
    <w:pPr>
      <w:pStyle w:val="Bunntekst"/>
      <w:ind w:right="-680"/>
      <w:jc w:val="right"/>
    </w:pPr>
    <w:sdt>
      <w:sdtPr>
        <w:tag w:val="Page"/>
        <w:id w:val="1282305556"/>
        <w:placeholder>
          <w:docPart w:val="C49736EBD7CA4F6FB8D57133C08FBD3B"/>
        </w:placeholder>
        <w15:appearance w15:val="hidden"/>
        <w:text/>
      </w:sdtPr>
      <w:sdtEndPr/>
      <w:sdtContent>
        <w:r w:rsidR="00ED1A5B">
          <w:t>Side</w:t>
        </w:r>
      </w:sdtContent>
    </w:sdt>
    <w:r w:rsidR="00E57659">
      <w:t xml:space="preserve"> </w:t>
    </w:r>
    <w:r w:rsidR="00E57659">
      <w:fldChar w:fldCharType="begin"/>
    </w:r>
    <w:r w:rsidR="00E57659">
      <w:instrText xml:space="preserve"> PAGE   \* MERGEFORMAT </w:instrText>
    </w:r>
    <w:r w:rsidR="00E57659">
      <w:fldChar w:fldCharType="separate"/>
    </w:r>
    <w:r w:rsidR="00E57659">
      <w:t>2</w:t>
    </w:r>
    <w:r w:rsidR="00E57659">
      <w:fldChar w:fldCharType="end"/>
    </w:r>
    <w:r w:rsidR="00E57659">
      <w:t xml:space="preserve"> </w:t>
    </w:r>
    <w:sdt>
      <w:sdtPr>
        <w:tag w:val="Of"/>
        <w:id w:val="938879875"/>
        <w:placeholder>
          <w:docPart w:val="CA1F6E2048314BD1A6B599F7ED6BCE53"/>
        </w:placeholder>
        <w15:appearance w15:val="hidden"/>
        <w:text/>
      </w:sdtPr>
      <w:sdtEndPr/>
      <w:sdtContent>
        <w:r w:rsidR="00ED1A5B">
          <w:t>av</w:t>
        </w:r>
      </w:sdtContent>
    </w:sdt>
    <w:r w:rsidR="00E57659">
      <w:t xml:space="preserve"> </w:t>
    </w:r>
    <w:fldSimple w:instr=" NUMPAGES   \* MERGEFORMAT ">
      <w:r w:rsidR="00E57659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0DA0" w14:textId="77777777" w:rsidR="000E40DF" w:rsidRPr="00C609BE" w:rsidRDefault="000E40DF" w:rsidP="000E40DF">
    <w:pPr>
      <w:pStyle w:val="Bunntekst"/>
      <w:pBdr>
        <w:top w:val="single" w:sz="12" w:space="1" w:color="auto"/>
      </w:pBdr>
      <w:spacing w:after="480"/>
      <w:ind w:left="-1247" w:right="-1958"/>
    </w:pPr>
    <w:bookmarkStart w:id="0" w:name="_Hlk71627014"/>
    <w:bookmarkStart w:id="1" w:name="_Hlk71627015"/>
    <w:r>
      <w:rPr>
        <w:noProof/>
      </w:rPr>
      <w:drawing>
        <wp:anchor distT="0" distB="0" distL="0" distR="0" simplePos="0" relativeHeight="251659264" behindDoc="0" locked="0" layoutInCell="1" allowOverlap="1" wp14:anchorId="74BDA952" wp14:editId="2B15B523">
          <wp:simplePos x="0" y="0"/>
          <wp:positionH relativeFrom="page">
            <wp:posOffset>396240</wp:posOffset>
          </wp:positionH>
          <wp:positionV relativeFrom="page">
            <wp:posOffset>9730740</wp:posOffset>
          </wp:positionV>
          <wp:extent cx="1648460" cy="770255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944" t="22692" r="15257" b="20562"/>
                  <a:stretch/>
                </pic:blipFill>
                <pic:spPr bwMode="auto">
                  <a:xfrm>
                    <a:off x="0" y="0"/>
                    <a:ext cx="164846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enett"/>
      <w:tblW w:w="4355" w:type="pct"/>
      <w:tblInd w:w="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825"/>
      <w:gridCol w:w="2105"/>
    </w:tblGrid>
    <w:tr w:rsidR="000E40DF" w:rsidRPr="00C609BE" w14:paraId="46154623" w14:textId="77777777" w:rsidTr="009623BC">
      <w:sdt>
        <w:sdtPr>
          <w:rPr>
            <w:sz w:val="14"/>
            <w:szCs w:val="14"/>
          </w:rPr>
          <w:tag w:val="Unit"/>
          <w:id w:val="891080829"/>
          <w:placeholder>
            <w:docPart w:val="E4BC9E9E6DA84CF388391F8D63667650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57296A1F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Enhet.</w:t>
              </w:r>
            </w:p>
          </w:tc>
        </w:sdtContent>
      </w:sdt>
      <w:tc>
        <w:tcPr>
          <w:tcW w:w="2825" w:type="dxa"/>
        </w:tcPr>
        <w:p w14:paraId="6AD90D89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  <w:tc>
        <w:tcPr>
          <w:tcW w:w="2105" w:type="dxa"/>
        </w:tcPr>
        <w:p w14:paraId="23E93EA7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</w:tr>
    <w:tr w:rsidR="000E40DF" w:rsidRPr="00C609BE" w14:paraId="05DFDD6E" w14:textId="77777777" w:rsidTr="009623BC">
      <w:sdt>
        <w:sdtPr>
          <w:rPr>
            <w:sz w:val="14"/>
            <w:szCs w:val="14"/>
          </w:rPr>
          <w:tag w:val="VAddress"/>
          <w:id w:val="1581639341"/>
          <w:placeholder>
            <w:docPart w:val="8D098536A18D42C8A81698ADB54B5E82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393092C5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Adresse_besøk.</w:t>
              </w:r>
            </w:p>
          </w:tc>
        </w:sdtContent>
      </w:sdt>
      <w:tc>
        <w:tcPr>
          <w:tcW w:w="2825" w:type="dxa"/>
        </w:tcPr>
        <w:p w14:paraId="177B522E" w14:textId="77777777" w:rsidR="000E40DF" w:rsidRPr="00C609BE" w:rsidRDefault="00A43602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Phone"/>
              <w:id w:val="1521824561"/>
              <w:placeholder>
                <w:docPart w:val="0B163E6EE1974674A6CBC80AEF68A875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Etikett_telefon.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Phone"/>
              <w:id w:val="-1278025031"/>
              <w:placeholder>
                <w:docPart w:val="B5C9D7FD8E1E49ED87AAA82A105D9338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Telefon.</w:t>
              </w:r>
            </w:sdtContent>
          </w:sdt>
        </w:p>
      </w:tc>
      <w:tc>
        <w:tcPr>
          <w:tcW w:w="2105" w:type="dxa"/>
        </w:tcPr>
        <w:p w14:paraId="710C748B" w14:textId="77777777" w:rsidR="000E40DF" w:rsidRPr="00C609BE" w:rsidRDefault="00A43602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Web"/>
              <w:id w:val="1722483974"/>
              <w:placeholder>
                <w:docPart w:val="D1C580A5AA724D8E8F7D62E480FEE90B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Web.</w:t>
              </w:r>
            </w:sdtContent>
          </w:sdt>
        </w:p>
      </w:tc>
    </w:tr>
    <w:tr w:rsidR="000E40DF" w:rsidRPr="00C609BE" w14:paraId="57BE3377" w14:textId="77777777" w:rsidTr="009623BC">
      <w:sdt>
        <w:sdtPr>
          <w:rPr>
            <w:sz w:val="14"/>
            <w:szCs w:val="14"/>
          </w:rPr>
          <w:tag w:val="PAddress"/>
          <w:id w:val="-221910636"/>
          <w:placeholder>
            <w:docPart w:val="7920EDF4A11F446F991C842DB3E30A4B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783E6BD8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Adresse_post.</w:t>
              </w:r>
            </w:p>
          </w:tc>
        </w:sdtContent>
      </w:sdt>
      <w:tc>
        <w:tcPr>
          <w:tcW w:w="2825" w:type="dxa"/>
        </w:tcPr>
        <w:p w14:paraId="0DBC4817" w14:textId="77777777" w:rsidR="000E40DF" w:rsidRPr="00FC1301" w:rsidRDefault="00A43602" w:rsidP="000E40DF">
          <w:pPr>
            <w:pStyle w:val="Bunntekst"/>
            <w:spacing w:after="40"/>
            <w:rPr>
              <w:sz w:val="14"/>
              <w:szCs w:val="14"/>
              <w:lang w:val="de-DE"/>
            </w:rPr>
          </w:pPr>
          <w:sdt>
            <w:sdtPr>
              <w:rPr>
                <w:sz w:val="14"/>
                <w:szCs w:val="14"/>
              </w:rPr>
              <w:tag w:val="Lbl_Email"/>
              <w:id w:val="2114165459"/>
              <w:placeholder>
                <w:docPart w:val="622278D1F073474DAB746B137BC2C58C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FC1301">
                <w:rPr>
                  <w:rStyle w:val="Plassholdertekst"/>
                  <w:lang w:val="de-DE"/>
                </w:rPr>
                <w:t>Etikett_e-post.</w:t>
              </w:r>
            </w:sdtContent>
          </w:sdt>
          <w:r w:rsidR="000E40DF" w:rsidRPr="00FC1301">
            <w:rPr>
              <w:sz w:val="14"/>
              <w:szCs w:val="14"/>
              <w:lang w:val="de-DE"/>
            </w:rPr>
            <w:t xml:space="preserve"> </w:t>
          </w:r>
          <w:sdt>
            <w:sdtPr>
              <w:rPr>
                <w:sz w:val="14"/>
                <w:szCs w:val="14"/>
              </w:rPr>
              <w:tag w:val="Email"/>
              <w:id w:val="1061829553"/>
              <w:placeholder>
                <w:docPart w:val="6BA22025159D4E78B639AC1222483A34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FC1301">
                <w:rPr>
                  <w:rStyle w:val="Plassholdertekst"/>
                  <w:lang w:val="de-DE"/>
                </w:rPr>
                <w:t>E-post.</w:t>
              </w:r>
            </w:sdtContent>
          </w:sdt>
        </w:p>
      </w:tc>
      <w:tc>
        <w:tcPr>
          <w:tcW w:w="2105" w:type="dxa"/>
        </w:tcPr>
        <w:p w14:paraId="0B264F55" w14:textId="77777777" w:rsidR="000E40DF" w:rsidRPr="00C609BE" w:rsidRDefault="00A43602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ntNo"/>
              <w:id w:val="-62414493"/>
              <w:placeholder>
                <w:docPart w:val="3A72149C74DF4410B326E0A5A7AB239C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Etikett_Orgnr.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ntNo"/>
              <w:id w:val="931479616"/>
              <w:placeholder>
                <w:docPart w:val="B96C84528F384DEA9E3412D60F0AAD4B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Orgnr.</w:t>
              </w:r>
            </w:sdtContent>
          </w:sdt>
        </w:p>
      </w:tc>
    </w:tr>
    <w:bookmarkEnd w:id="0"/>
    <w:bookmarkEnd w:id="1"/>
  </w:tbl>
  <w:p w14:paraId="36C92FED" w14:textId="77777777" w:rsidR="000E40DF" w:rsidRPr="00C609BE" w:rsidRDefault="000E40DF" w:rsidP="000E40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D9724" w14:textId="77777777" w:rsidR="00913369" w:rsidRDefault="00913369" w:rsidP="00E57659">
      <w:pPr>
        <w:spacing w:after="0" w:line="240" w:lineRule="auto"/>
      </w:pPr>
      <w:r>
        <w:separator/>
      </w:r>
    </w:p>
  </w:footnote>
  <w:footnote w:type="continuationSeparator" w:id="0">
    <w:p w14:paraId="5AD288D5" w14:textId="77777777" w:rsidR="00913369" w:rsidRDefault="00913369" w:rsidP="00E5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9CA3" w14:textId="62F47DC2" w:rsidR="000E40DF" w:rsidRPr="00E113FD" w:rsidRDefault="000E40DF" w:rsidP="000E40DF">
    <w:pPr>
      <w:pStyle w:val="Topptekst"/>
      <w:rPr>
        <w:sz w:val="36"/>
        <w:szCs w:val="36"/>
      </w:rPr>
    </w:pPr>
    <w:r w:rsidRPr="0056337D">
      <w:rPr>
        <w:szCs w:val="28"/>
      </w:rPr>
      <w:t xml:space="preserve">Norsk Sykepleierforbund </w:t>
    </w:r>
    <w:r w:rsidRPr="0056337D">
      <w:rPr>
        <w:rFonts w:ascii="Arial" w:hAnsi="Arial" w:cs="Arial"/>
        <w:color w:val="4D5156"/>
        <w:szCs w:val="28"/>
        <w:shd w:val="clear" w:color="auto" w:fill="FFFFFF"/>
      </w:rPr>
      <w:t>•</w:t>
    </w:r>
    <w:r w:rsidRPr="0056337D">
      <w:rPr>
        <w:szCs w:val="28"/>
      </w:rPr>
      <w:t xml:space="preserve"> </w:t>
    </w:r>
    <w:sdt>
      <w:sdtPr>
        <w:rPr>
          <w:szCs w:val="28"/>
        </w:rPr>
        <w:alias w:val="Enhet"/>
        <w:tag w:val="Unit"/>
        <w:id w:val="1566755232"/>
        <w:placeholder>
          <w:docPart w:val="8813ADF379AE46B68615FAFDB1A5F3C9"/>
        </w:placeholder>
        <w15:appearance w15:val="hidden"/>
        <w:text/>
      </w:sdtPr>
      <w:sdtEndPr/>
      <w:sdtContent>
        <w:r w:rsidR="00B32197">
          <w:rPr>
            <w:szCs w:val="28"/>
          </w:rPr>
          <w:t>Innlandet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0B8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97BBE"/>
    <w:multiLevelType w:val="multilevel"/>
    <w:tmpl w:val="4B74092E"/>
    <w:lvl w:ilvl="0">
      <w:start w:val="1"/>
      <w:numFmt w:val="none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verskrift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verskrift3"/>
      <w:lvlText w:val="%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F91298D"/>
    <w:multiLevelType w:val="multilevel"/>
    <w:tmpl w:val="2580E962"/>
    <w:lvl w:ilvl="0">
      <w:start w:val="1"/>
      <w:numFmt w:val="bullet"/>
      <w:pStyle w:val="Punktlist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2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auto"/>
        <w:sz w:val="1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6862F43"/>
    <w:multiLevelType w:val="hybridMultilevel"/>
    <w:tmpl w:val="BC28DE40"/>
    <w:lvl w:ilvl="0" w:tplc="12DA71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071C4"/>
    <w:multiLevelType w:val="hybridMultilevel"/>
    <w:tmpl w:val="9F3689F0"/>
    <w:lvl w:ilvl="0" w:tplc="992EEC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B1680"/>
    <w:multiLevelType w:val="hybridMultilevel"/>
    <w:tmpl w:val="F5CE770E"/>
    <w:lvl w:ilvl="0" w:tplc="B3C899F0">
      <w:start w:val="2321"/>
      <w:numFmt w:val="bullet"/>
      <w:lvlText w:val="-"/>
      <w:lvlJc w:val="left"/>
      <w:pPr>
        <w:ind w:left="833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43206F63"/>
    <w:multiLevelType w:val="multilevel"/>
    <w:tmpl w:val="04BA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C7DD4"/>
    <w:multiLevelType w:val="hybridMultilevel"/>
    <w:tmpl w:val="FD401B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F1DEC"/>
    <w:multiLevelType w:val="hybridMultilevel"/>
    <w:tmpl w:val="765E6F6C"/>
    <w:lvl w:ilvl="0" w:tplc="259048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66049"/>
    <w:multiLevelType w:val="hybridMultilevel"/>
    <w:tmpl w:val="5338E0D2"/>
    <w:lvl w:ilvl="0" w:tplc="519680D8">
      <w:start w:val="2321"/>
      <w:numFmt w:val="bullet"/>
      <w:lvlText w:val=""/>
      <w:lvlJc w:val="left"/>
      <w:pPr>
        <w:ind w:left="473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309625478">
    <w:abstractNumId w:val="0"/>
  </w:num>
  <w:num w:numId="2" w16cid:durableId="1055662477">
    <w:abstractNumId w:val="2"/>
  </w:num>
  <w:num w:numId="3" w16cid:durableId="1572689806">
    <w:abstractNumId w:val="4"/>
  </w:num>
  <w:num w:numId="4" w16cid:durableId="383257421">
    <w:abstractNumId w:val="2"/>
  </w:num>
  <w:num w:numId="5" w16cid:durableId="280304815">
    <w:abstractNumId w:val="1"/>
  </w:num>
  <w:num w:numId="6" w16cid:durableId="438529028">
    <w:abstractNumId w:val="1"/>
  </w:num>
  <w:num w:numId="7" w16cid:durableId="855969674">
    <w:abstractNumId w:val="5"/>
  </w:num>
  <w:num w:numId="8" w16cid:durableId="841703033">
    <w:abstractNumId w:val="9"/>
  </w:num>
  <w:num w:numId="9" w16cid:durableId="338505973">
    <w:abstractNumId w:val="8"/>
  </w:num>
  <w:num w:numId="10" w16cid:durableId="1685864363">
    <w:abstractNumId w:val="7"/>
  </w:num>
  <w:num w:numId="11" w16cid:durableId="1965698240">
    <w:abstractNumId w:val="3"/>
  </w:num>
  <w:num w:numId="12" w16cid:durableId="1068303542">
    <w:abstractNumId w:val="10"/>
  </w:num>
  <w:num w:numId="13" w16cid:durableId="1529684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tTheme" w:val="1"/>
  </w:docVars>
  <w:rsids>
    <w:rsidRoot w:val="00913369"/>
    <w:rsid w:val="00004175"/>
    <w:rsid w:val="00010176"/>
    <w:rsid w:val="000202B1"/>
    <w:rsid w:val="0002207B"/>
    <w:rsid w:val="0002654B"/>
    <w:rsid w:val="00027F0B"/>
    <w:rsid w:val="0003005F"/>
    <w:rsid w:val="00035388"/>
    <w:rsid w:val="00037F85"/>
    <w:rsid w:val="000462CC"/>
    <w:rsid w:val="00057559"/>
    <w:rsid w:val="00062AB7"/>
    <w:rsid w:val="00077D9C"/>
    <w:rsid w:val="000A62EB"/>
    <w:rsid w:val="000B4BA7"/>
    <w:rsid w:val="000B5666"/>
    <w:rsid w:val="000B647C"/>
    <w:rsid w:val="000E1001"/>
    <w:rsid w:val="000E40DF"/>
    <w:rsid w:val="00104410"/>
    <w:rsid w:val="00121521"/>
    <w:rsid w:val="0012652E"/>
    <w:rsid w:val="001278A3"/>
    <w:rsid w:val="0013033A"/>
    <w:rsid w:val="00141F39"/>
    <w:rsid w:val="00145230"/>
    <w:rsid w:val="00165ECA"/>
    <w:rsid w:val="001715A9"/>
    <w:rsid w:val="001719BF"/>
    <w:rsid w:val="0017396F"/>
    <w:rsid w:val="00180605"/>
    <w:rsid w:val="001806A3"/>
    <w:rsid w:val="00183953"/>
    <w:rsid w:val="001A2BFA"/>
    <w:rsid w:val="001A2E1A"/>
    <w:rsid w:val="001B0531"/>
    <w:rsid w:val="001B325C"/>
    <w:rsid w:val="001C1DD9"/>
    <w:rsid w:val="001F1D30"/>
    <w:rsid w:val="001F3697"/>
    <w:rsid w:val="002000AF"/>
    <w:rsid w:val="00201D1B"/>
    <w:rsid w:val="00227C92"/>
    <w:rsid w:val="00245792"/>
    <w:rsid w:val="00246F71"/>
    <w:rsid w:val="00267F98"/>
    <w:rsid w:val="00272964"/>
    <w:rsid w:val="002829DA"/>
    <w:rsid w:val="002A4AAB"/>
    <w:rsid w:val="002C123E"/>
    <w:rsid w:val="002D29C1"/>
    <w:rsid w:val="002D4ED2"/>
    <w:rsid w:val="002F420C"/>
    <w:rsid w:val="00312BE5"/>
    <w:rsid w:val="00321D67"/>
    <w:rsid w:val="00363A4C"/>
    <w:rsid w:val="003734A1"/>
    <w:rsid w:val="003841F3"/>
    <w:rsid w:val="003858AF"/>
    <w:rsid w:val="003B3E8F"/>
    <w:rsid w:val="003C1D9E"/>
    <w:rsid w:val="003C652C"/>
    <w:rsid w:val="003C7FDD"/>
    <w:rsid w:val="003D5A1F"/>
    <w:rsid w:val="003D7DA5"/>
    <w:rsid w:val="003E0E37"/>
    <w:rsid w:val="003E3BF4"/>
    <w:rsid w:val="003F0893"/>
    <w:rsid w:val="003F2900"/>
    <w:rsid w:val="003F43F3"/>
    <w:rsid w:val="00401803"/>
    <w:rsid w:val="004106B8"/>
    <w:rsid w:val="00415911"/>
    <w:rsid w:val="0041594C"/>
    <w:rsid w:val="004170AA"/>
    <w:rsid w:val="00422F00"/>
    <w:rsid w:val="00426C90"/>
    <w:rsid w:val="004362BE"/>
    <w:rsid w:val="004604BC"/>
    <w:rsid w:val="00460DA8"/>
    <w:rsid w:val="00462138"/>
    <w:rsid w:val="00470961"/>
    <w:rsid w:val="00477823"/>
    <w:rsid w:val="00477F68"/>
    <w:rsid w:val="004849A6"/>
    <w:rsid w:val="00486935"/>
    <w:rsid w:val="004913DF"/>
    <w:rsid w:val="00493DBB"/>
    <w:rsid w:val="0049733B"/>
    <w:rsid w:val="004A2518"/>
    <w:rsid w:val="004B249C"/>
    <w:rsid w:val="004B2642"/>
    <w:rsid w:val="004B72CB"/>
    <w:rsid w:val="004B7BA9"/>
    <w:rsid w:val="004C4166"/>
    <w:rsid w:val="005001C6"/>
    <w:rsid w:val="0050290A"/>
    <w:rsid w:val="0052371C"/>
    <w:rsid w:val="00545A25"/>
    <w:rsid w:val="00550DC3"/>
    <w:rsid w:val="0055557F"/>
    <w:rsid w:val="00556870"/>
    <w:rsid w:val="00564D22"/>
    <w:rsid w:val="005817F6"/>
    <w:rsid w:val="0059102F"/>
    <w:rsid w:val="005A4D53"/>
    <w:rsid w:val="005B1160"/>
    <w:rsid w:val="005B4F92"/>
    <w:rsid w:val="005D3A3B"/>
    <w:rsid w:val="005D438B"/>
    <w:rsid w:val="005E4D6A"/>
    <w:rsid w:val="005F1BFF"/>
    <w:rsid w:val="005F6960"/>
    <w:rsid w:val="006038E4"/>
    <w:rsid w:val="00612155"/>
    <w:rsid w:val="00630601"/>
    <w:rsid w:val="00641CCD"/>
    <w:rsid w:val="00645032"/>
    <w:rsid w:val="00655556"/>
    <w:rsid w:val="00660521"/>
    <w:rsid w:val="00660FC3"/>
    <w:rsid w:val="0067660A"/>
    <w:rsid w:val="006804E9"/>
    <w:rsid w:val="00695B8E"/>
    <w:rsid w:val="006A0C34"/>
    <w:rsid w:val="006B16FD"/>
    <w:rsid w:val="006B1851"/>
    <w:rsid w:val="006B40F9"/>
    <w:rsid w:val="00715DF8"/>
    <w:rsid w:val="00735AE0"/>
    <w:rsid w:val="00735B4F"/>
    <w:rsid w:val="007405B5"/>
    <w:rsid w:val="00764853"/>
    <w:rsid w:val="0078095F"/>
    <w:rsid w:val="00782694"/>
    <w:rsid w:val="0079336F"/>
    <w:rsid w:val="00797AAC"/>
    <w:rsid w:val="007A3603"/>
    <w:rsid w:val="007B3347"/>
    <w:rsid w:val="007C50E0"/>
    <w:rsid w:val="007D01C8"/>
    <w:rsid w:val="007D2A82"/>
    <w:rsid w:val="007D74D7"/>
    <w:rsid w:val="007E04F9"/>
    <w:rsid w:val="007E6843"/>
    <w:rsid w:val="007F2F6F"/>
    <w:rsid w:val="00800EBD"/>
    <w:rsid w:val="008346D9"/>
    <w:rsid w:val="00881774"/>
    <w:rsid w:val="008A51A5"/>
    <w:rsid w:val="008B4708"/>
    <w:rsid w:val="008C1E9D"/>
    <w:rsid w:val="008C2B4A"/>
    <w:rsid w:val="008C36C5"/>
    <w:rsid w:val="008C5E88"/>
    <w:rsid w:val="008F640E"/>
    <w:rsid w:val="00903F2F"/>
    <w:rsid w:val="00913369"/>
    <w:rsid w:val="0091437F"/>
    <w:rsid w:val="00915F04"/>
    <w:rsid w:val="009206D0"/>
    <w:rsid w:val="00924573"/>
    <w:rsid w:val="009439D5"/>
    <w:rsid w:val="009604BF"/>
    <w:rsid w:val="009604CA"/>
    <w:rsid w:val="009623BC"/>
    <w:rsid w:val="00964C60"/>
    <w:rsid w:val="00975B73"/>
    <w:rsid w:val="00980B22"/>
    <w:rsid w:val="00990BB7"/>
    <w:rsid w:val="009916E0"/>
    <w:rsid w:val="00991E0B"/>
    <w:rsid w:val="009B19E6"/>
    <w:rsid w:val="009B38B4"/>
    <w:rsid w:val="009B6373"/>
    <w:rsid w:val="009D6E6C"/>
    <w:rsid w:val="00A075FF"/>
    <w:rsid w:val="00A122C8"/>
    <w:rsid w:val="00A177DA"/>
    <w:rsid w:val="00A24323"/>
    <w:rsid w:val="00A247E7"/>
    <w:rsid w:val="00A24D8C"/>
    <w:rsid w:val="00A32F62"/>
    <w:rsid w:val="00A34BFD"/>
    <w:rsid w:val="00A42A62"/>
    <w:rsid w:val="00A43602"/>
    <w:rsid w:val="00A4452C"/>
    <w:rsid w:val="00A45E9D"/>
    <w:rsid w:val="00A56670"/>
    <w:rsid w:val="00A64A18"/>
    <w:rsid w:val="00A676AF"/>
    <w:rsid w:val="00A8202B"/>
    <w:rsid w:val="00A82989"/>
    <w:rsid w:val="00A84498"/>
    <w:rsid w:val="00AA2199"/>
    <w:rsid w:val="00AC15AA"/>
    <w:rsid w:val="00AC5212"/>
    <w:rsid w:val="00AE3A79"/>
    <w:rsid w:val="00AF6A71"/>
    <w:rsid w:val="00B3088E"/>
    <w:rsid w:val="00B32197"/>
    <w:rsid w:val="00B57085"/>
    <w:rsid w:val="00B64138"/>
    <w:rsid w:val="00B7593D"/>
    <w:rsid w:val="00B775F7"/>
    <w:rsid w:val="00B83547"/>
    <w:rsid w:val="00B84FC1"/>
    <w:rsid w:val="00B90BAA"/>
    <w:rsid w:val="00BA1697"/>
    <w:rsid w:val="00BA5F11"/>
    <w:rsid w:val="00BC2A8E"/>
    <w:rsid w:val="00BD4558"/>
    <w:rsid w:val="00BE4ABB"/>
    <w:rsid w:val="00BF3DFC"/>
    <w:rsid w:val="00BF71A1"/>
    <w:rsid w:val="00BF7C5A"/>
    <w:rsid w:val="00C07B06"/>
    <w:rsid w:val="00C1225A"/>
    <w:rsid w:val="00C15AD1"/>
    <w:rsid w:val="00C16BDE"/>
    <w:rsid w:val="00C23D5D"/>
    <w:rsid w:val="00C34869"/>
    <w:rsid w:val="00C35457"/>
    <w:rsid w:val="00C363AF"/>
    <w:rsid w:val="00C371A7"/>
    <w:rsid w:val="00C47822"/>
    <w:rsid w:val="00C67B49"/>
    <w:rsid w:val="00C70A70"/>
    <w:rsid w:val="00C73057"/>
    <w:rsid w:val="00C753CE"/>
    <w:rsid w:val="00C91337"/>
    <w:rsid w:val="00C92FB7"/>
    <w:rsid w:val="00C93EC6"/>
    <w:rsid w:val="00CA312F"/>
    <w:rsid w:val="00CB041F"/>
    <w:rsid w:val="00CB3EAC"/>
    <w:rsid w:val="00CD1FD2"/>
    <w:rsid w:val="00CE47D8"/>
    <w:rsid w:val="00D0436E"/>
    <w:rsid w:val="00D12523"/>
    <w:rsid w:val="00D21865"/>
    <w:rsid w:val="00D258F6"/>
    <w:rsid w:val="00D32F10"/>
    <w:rsid w:val="00D40CD7"/>
    <w:rsid w:val="00D47136"/>
    <w:rsid w:val="00D5315F"/>
    <w:rsid w:val="00D54CAF"/>
    <w:rsid w:val="00D71E33"/>
    <w:rsid w:val="00D76DB5"/>
    <w:rsid w:val="00DB6879"/>
    <w:rsid w:val="00DD2B3D"/>
    <w:rsid w:val="00E00018"/>
    <w:rsid w:val="00E113FD"/>
    <w:rsid w:val="00E1287E"/>
    <w:rsid w:val="00E15BAE"/>
    <w:rsid w:val="00E21088"/>
    <w:rsid w:val="00E35936"/>
    <w:rsid w:val="00E438B8"/>
    <w:rsid w:val="00E4670A"/>
    <w:rsid w:val="00E471D9"/>
    <w:rsid w:val="00E47AEE"/>
    <w:rsid w:val="00E50BC7"/>
    <w:rsid w:val="00E57659"/>
    <w:rsid w:val="00E70042"/>
    <w:rsid w:val="00EA40DB"/>
    <w:rsid w:val="00EA4592"/>
    <w:rsid w:val="00EB12B2"/>
    <w:rsid w:val="00EC4B54"/>
    <w:rsid w:val="00ED013A"/>
    <w:rsid w:val="00ED1A5B"/>
    <w:rsid w:val="00ED7E33"/>
    <w:rsid w:val="00EF30DF"/>
    <w:rsid w:val="00EF423E"/>
    <w:rsid w:val="00F074F2"/>
    <w:rsid w:val="00F11F11"/>
    <w:rsid w:val="00F1550C"/>
    <w:rsid w:val="00F20024"/>
    <w:rsid w:val="00F21DB3"/>
    <w:rsid w:val="00F33999"/>
    <w:rsid w:val="00F35975"/>
    <w:rsid w:val="00F36F1B"/>
    <w:rsid w:val="00F4354C"/>
    <w:rsid w:val="00F63685"/>
    <w:rsid w:val="00F828A9"/>
    <w:rsid w:val="00FB0A22"/>
    <w:rsid w:val="00FB3F2F"/>
    <w:rsid w:val="00FB7E27"/>
    <w:rsid w:val="00FC4A1C"/>
    <w:rsid w:val="00FD3D4E"/>
    <w:rsid w:val="00FF05F5"/>
    <w:rsid w:val="00FF4398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F4336"/>
  <w15:docId w15:val="{7B82E122-A8D9-4C1E-A7FA-0BF977C8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457"/>
    <w:rPr>
      <w:sz w:val="22"/>
    </w:rPr>
  </w:style>
  <w:style w:type="paragraph" w:styleId="Overskrift1">
    <w:name w:val="heading 1"/>
    <w:basedOn w:val="Normal"/>
    <w:next w:val="Normal"/>
    <w:link w:val="Overskrift1Tegn"/>
    <w:uiPriority w:val="5"/>
    <w:qFormat/>
    <w:rsid w:val="003F43F3"/>
    <w:pPr>
      <w:keepNext/>
      <w:keepLines/>
      <w:numPr>
        <w:numId w:val="6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6"/>
    <w:qFormat/>
    <w:rsid w:val="008F640E"/>
    <w:pPr>
      <w:keepNext/>
      <w:keepLines/>
      <w:numPr>
        <w:ilvl w:val="1"/>
        <w:numId w:val="6"/>
      </w:numPr>
      <w:spacing w:before="600" w:after="60"/>
      <w:outlineLvl w:val="1"/>
    </w:pPr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3F43F3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020202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DD2B3D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7D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B3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047D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B3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02F8D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B3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F8D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B3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B3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F43F3"/>
    <w:pPr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F43F3"/>
  </w:style>
  <w:style w:type="character" w:customStyle="1" w:styleId="Overskrift1Tegn">
    <w:name w:val="Overskrift 1 Tegn"/>
    <w:basedOn w:val="Standardskriftforavsnitt"/>
    <w:link w:val="Overskrift1"/>
    <w:uiPriority w:val="5"/>
    <w:rsid w:val="003F43F3"/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6"/>
    <w:rsid w:val="008F640E"/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7"/>
    <w:rsid w:val="003F43F3"/>
    <w:rPr>
      <w:rFonts w:asciiTheme="majorHAnsi" w:eastAsiaTheme="majorEastAsia" w:hAnsiTheme="majorHAnsi" w:cstheme="majorBidi"/>
      <w:b/>
      <w:color w:val="020202" w:themeColor="text1"/>
      <w:sz w:val="22"/>
      <w:szCs w:val="24"/>
    </w:rPr>
  </w:style>
  <w:style w:type="character" w:styleId="Plassholdertekst">
    <w:name w:val="Placeholder Text"/>
    <w:basedOn w:val="Standardskriftforavsnitt"/>
    <w:uiPriority w:val="99"/>
    <w:semiHidden/>
    <w:rsid w:val="003F43F3"/>
    <w:rPr>
      <w:vanish/>
      <w:color w:val="808080"/>
    </w:rPr>
  </w:style>
  <w:style w:type="paragraph" w:styleId="Punktliste">
    <w:name w:val="List Bullet"/>
    <w:basedOn w:val="Normal"/>
    <w:uiPriority w:val="10"/>
    <w:qFormat/>
    <w:rsid w:val="003F43F3"/>
    <w:pPr>
      <w:numPr>
        <w:numId w:val="4"/>
      </w:numPr>
      <w:contextualSpacing/>
    </w:pPr>
  </w:style>
  <w:style w:type="table" w:styleId="Tabellrutenett">
    <w:name w:val="Table Grid"/>
    <w:basedOn w:val="Vanligtabell"/>
    <w:uiPriority w:val="39"/>
    <w:rsid w:val="003F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30"/>
    <w:qFormat/>
    <w:rsid w:val="003F43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30"/>
    <w:rsid w:val="003F43F3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3F43F3"/>
    <w:pPr>
      <w:tabs>
        <w:tab w:val="center" w:pos="4536"/>
        <w:tab w:val="right" w:pos="9072"/>
      </w:tabs>
      <w:spacing w:after="0" w:line="240" w:lineRule="auto"/>
    </w:pPr>
    <w:rPr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3F43F3"/>
    <w:rPr>
      <w:sz w:val="28"/>
    </w:rPr>
  </w:style>
  <w:style w:type="paragraph" w:styleId="Ingenmellomrom">
    <w:name w:val="No Spacing"/>
    <w:uiPriority w:val="1"/>
    <w:rsid w:val="003F43F3"/>
    <w:pPr>
      <w:spacing w:after="0" w:line="264" w:lineRule="auto"/>
    </w:pPr>
    <w:rPr>
      <w:szCs w:val="22"/>
    </w:rPr>
  </w:style>
  <w:style w:type="paragraph" w:customStyle="1" w:styleId="Referanserbrev">
    <w:name w:val="Referanser brev"/>
    <w:basedOn w:val="Normal"/>
    <w:rsid w:val="003F43F3"/>
    <w:pPr>
      <w:spacing w:after="0" w:line="240" w:lineRule="auto"/>
    </w:pPr>
    <w:rPr>
      <w:sz w:val="16"/>
      <w:szCs w:val="22"/>
    </w:rPr>
  </w:style>
  <w:style w:type="paragraph" w:customStyle="1" w:styleId="Kopiogvedlegg">
    <w:name w:val="Kopi og vedlegg"/>
    <w:basedOn w:val="Normal"/>
    <w:semiHidden/>
    <w:rsid w:val="003F43F3"/>
    <w:pPr>
      <w:spacing w:after="0" w:line="264" w:lineRule="auto"/>
    </w:pPr>
    <w:rPr>
      <w:sz w:val="16"/>
      <w:szCs w:val="22"/>
    </w:rPr>
  </w:style>
  <w:style w:type="character" w:customStyle="1" w:styleId="normaltextrun">
    <w:name w:val="normaltextrun"/>
    <w:basedOn w:val="Standardskriftforavsnitt"/>
    <w:rsid w:val="003F43F3"/>
  </w:style>
  <w:style w:type="character" w:customStyle="1" w:styleId="eop">
    <w:name w:val="eop"/>
    <w:basedOn w:val="Standardskriftforavsnitt"/>
    <w:rsid w:val="003F43F3"/>
  </w:style>
  <w:style w:type="paragraph" w:styleId="Listeavsnitt">
    <w:name w:val="List Paragraph"/>
    <w:basedOn w:val="Normal"/>
    <w:uiPriority w:val="34"/>
    <w:qFormat/>
    <w:rsid w:val="003F43F3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31"/>
    <w:qFormat/>
    <w:rsid w:val="003F43F3"/>
    <w:pPr>
      <w:numPr>
        <w:ilvl w:val="1"/>
      </w:numPr>
      <w:spacing w:before="240" w:after="240"/>
    </w:pPr>
    <w:rPr>
      <w:rFonts w:asciiTheme="majorHAnsi" w:eastAsiaTheme="minorEastAsia" w:hAnsiTheme="majorHAnsi"/>
      <w:b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31"/>
    <w:rsid w:val="003F43F3"/>
    <w:rPr>
      <w:rFonts w:asciiTheme="majorHAnsi" w:eastAsiaTheme="minorEastAsia" w:hAnsiTheme="majorHAnsi"/>
      <w:b/>
      <w:sz w:val="28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2B3D"/>
    <w:rPr>
      <w:rFonts w:asciiTheme="majorHAnsi" w:eastAsiaTheme="majorEastAsia" w:hAnsiTheme="majorHAnsi" w:cstheme="majorBidi"/>
      <w:i/>
      <w:iCs/>
      <w:color w:val="0047D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2B3D"/>
    <w:rPr>
      <w:rFonts w:asciiTheme="majorHAnsi" w:eastAsiaTheme="majorEastAsia" w:hAnsiTheme="majorHAnsi" w:cstheme="majorBidi"/>
      <w:color w:val="0047D5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2B3D"/>
    <w:rPr>
      <w:rFonts w:asciiTheme="majorHAnsi" w:eastAsiaTheme="majorEastAsia" w:hAnsiTheme="majorHAnsi" w:cstheme="majorBidi"/>
      <w:color w:val="002F8D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2B3D"/>
    <w:rPr>
      <w:rFonts w:asciiTheme="majorHAnsi" w:eastAsiaTheme="majorEastAsia" w:hAnsiTheme="majorHAnsi" w:cstheme="majorBidi"/>
      <w:i/>
      <w:iCs/>
      <w:color w:val="002F8D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2B3D"/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2B3D"/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9736EBD7CA4F6FB8D57133C08FBD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CCA35C-8E80-4C30-9159-B43206F3F2B9}"/>
      </w:docPartPr>
      <w:docPartBody>
        <w:p w:rsidR="001F2059" w:rsidRDefault="00AF33A4">
          <w:pPr>
            <w:pStyle w:val="C49736EBD7CA4F6FB8D57133C08FBD3B"/>
          </w:pPr>
          <w:r>
            <w:rPr>
              <w:rStyle w:val="Plassholdertekst"/>
            </w:rPr>
            <w:t>Klikk og skriv møtetidspunkt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CA1F6E2048314BD1A6B599F7ED6BCE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3E7912-2FEA-41A7-BED8-C0DFB8077BBA}"/>
      </w:docPartPr>
      <w:docPartBody>
        <w:p w:rsidR="001F2059" w:rsidRDefault="00AF33A4">
          <w:pPr>
            <w:pStyle w:val="CA1F6E2048314BD1A6B599F7ED6BCE53"/>
          </w:pPr>
          <w:r>
            <w:rPr>
              <w:rStyle w:val="Plassholdertekst"/>
            </w:rPr>
            <w:t>Klikk og skriv møtested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E4BC9E9E6DA84CF388391F8D636676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DD76A1-0ECB-4548-A6EB-B39D7368F6CD}"/>
      </w:docPartPr>
      <w:docPartBody>
        <w:p w:rsidR="001F2059" w:rsidRDefault="00AF33A4">
          <w:pPr>
            <w:pStyle w:val="E4BC9E9E6DA84CF388391F8D63667650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8D098536A18D42C8A81698ADB54B5E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DDF8DA-B1C6-414F-B1AD-060976D5AD3E}"/>
      </w:docPartPr>
      <w:docPartBody>
        <w:p w:rsidR="001F2059" w:rsidRDefault="00AF33A4">
          <w:pPr>
            <w:pStyle w:val="8D098536A18D42C8A81698ADB54B5E82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0B163E6EE1974674A6CBC80AEF68A8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E2C12C-5EBE-44FB-BA29-AACE7941C7A7}"/>
      </w:docPartPr>
      <w:docPartBody>
        <w:p w:rsidR="001F2059" w:rsidRDefault="00AF33A4">
          <w:pPr>
            <w:pStyle w:val="0B163E6EE1974674A6CBC80AEF68A875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B5C9D7FD8E1E49ED87AAA82A105D93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D0E2EB-CF02-4020-9BFF-E64EB9A0B88F}"/>
      </w:docPartPr>
      <w:docPartBody>
        <w:p w:rsidR="001F2059" w:rsidRDefault="00AF33A4">
          <w:pPr>
            <w:pStyle w:val="B5C9D7FD8E1E49ED87AAA82A105D9338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D1C580A5AA724D8E8F7D62E480FEE9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9B414-3EC7-437B-893F-DC0DE1E88904}"/>
      </w:docPartPr>
      <w:docPartBody>
        <w:p w:rsidR="001F2059" w:rsidRDefault="00AF33A4">
          <w:pPr>
            <w:pStyle w:val="D1C580A5AA724D8E8F7D62E480FEE90B"/>
          </w:pPr>
          <w:r>
            <w:rPr>
              <w:rStyle w:val="Plassholdertekst"/>
            </w:rPr>
            <w:t>Klikk og skriv forfallt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7920EDF4A11F446F991C842DB3E30A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E761EA-A609-478D-A446-CFE1EC4BFDAC}"/>
      </w:docPartPr>
      <w:docPartBody>
        <w:p w:rsidR="001F2059" w:rsidRDefault="00AF33A4">
          <w:pPr>
            <w:pStyle w:val="7920EDF4A11F446F991C842DB3E30A4B"/>
          </w:pPr>
          <w:r>
            <w:rPr>
              <w:rStyle w:val="Plassholdertekst"/>
            </w:rPr>
            <w:t>Klikk og skriv referent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22278D1F073474DAB746B137BC2C5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ACFC13-31F9-4AD2-B130-545A6FCF9128}"/>
      </w:docPartPr>
      <w:docPartBody>
        <w:p w:rsidR="001F2059" w:rsidRDefault="00AF33A4">
          <w:pPr>
            <w:pStyle w:val="622278D1F073474DAB746B137BC2C58C"/>
          </w:pPr>
          <w:r>
            <w:rPr>
              <w:rStyle w:val="Plassholdertekst"/>
            </w:rPr>
            <w:t>Klikk og velg dato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BA22025159D4E78B639AC1222483A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AB757B-4FBE-4B1C-AEFC-DE24DD90E4B3}"/>
      </w:docPartPr>
      <w:docPartBody>
        <w:p w:rsidR="001F2059" w:rsidRDefault="00AF33A4">
          <w:pPr>
            <w:pStyle w:val="6BA22025159D4E78B639AC1222483A34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3A72149C74DF4410B326E0A5A7AB23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3DFB5C-174B-4FCD-B5CF-B3A0787B147C}"/>
      </w:docPartPr>
      <w:docPartBody>
        <w:p w:rsidR="001F2059" w:rsidRDefault="00AF33A4">
          <w:pPr>
            <w:pStyle w:val="3A72149C74DF4410B326E0A5A7AB239C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B96C84528F384DEA9E3412D60F0AAD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3E8EA4-FFBE-4EC8-AAB4-2B7FF89D71C3}"/>
      </w:docPartPr>
      <w:docPartBody>
        <w:p w:rsidR="001F2059" w:rsidRDefault="00AF33A4">
          <w:pPr>
            <w:pStyle w:val="B96C84528F384DEA9E3412D60F0AAD4B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813ADF379AE46B68615FAFDB1A5F3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722DB-D847-4608-B6CF-B795E2F585DC}"/>
      </w:docPartPr>
      <w:docPartBody>
        <w:p w:rsidR="001F2059" w:rsidRDefault="00AF33A4">
          <w:pPr>
            <w:pStyle w:val="8813ADF379AE46B68615FAFDB1A5F3C9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83535B0C90444C99D251039606A74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F89AFF-B0B1-40BE-B0EC-26AF57B150A9}"/>
      </w:docPartPr>
      <w:docPartBody>
        <w:p w:rsidR="001F2059" w:rsidRDefault="00AF33A4">
          <w:pPr>
            <w:pStyle w:val="983535B0C90444C99D251039606A74FB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3B4CF6356BF84649B1948CFA86F5B2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38810B-9001-4A9C-A908-C31B371A5E17}"/>
      </w:docPartPr>
      <w:docPartBody>
        <w:p w:rsidR="001F2059" w:rsidRDefault="00AF33A4">
          <w:pPr>
            <w:pStyle w:val="3B4CF6356BF84649B1948CFA86F5B2B4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7CC415230C174ABAA80E6BE689F5A5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EDBA7B-8489-4DCA-A66D-6DD96F8E09D9}"/>
      </w:docPartPr>
      <w:docPartBody>
        <w:p w:rsidR="001F2059" w:rsidRDefault="00AF33A4">
          <w:pPr>
            <w:pStyle w:val="7CC415230C174ABAA80E6BE689F5A5AF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29FA05E659284026B219FCF0D4C37D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EA2A62-215F-4992-B3E1-9A75947DB359}"/>
      </w:docPartPr>
      <w:docPartBody>
        <w:p w:rsidR="001F2059" w:rsidRDefault="00AF33A4" w:rsidP="00AF33A4">
          <w:pPr>
            <w:pStyle w:val="29FA05E659284026B219FCF0D4C37DA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7CAF848989C9464E93DD3EE7974672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DD2078-7152-4B70-A925-ADAE1E1C7667}"/>
      </w:docPartPr>
      <w:docPartBody>
        <w:p w:rsidR="001F2059" w:rsidRDefault="00AF33A4" w:rsidP="00AF33A4">
          <w:pPr>
            <w:pStyle w:val="7CAF848989C9464E93DD3EE797467238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CED1B673E690497593C19F2E509CDB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B5B3F3-30B6-46E9-A67F-17EE168276F9}"/>
      </w:docPartPr>
      <w:docPartBody>
        <w:p w:rsidR="001F2059" w:rsidRDefault="00AF33A4" w:rsidP="00AF33A4">
          <w:pPr>
            <w:pStyle w:val="CED1B673E690497593C19F2E509CDB88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4CAEC60D6E94C2D931A82F76E8BE9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2F5892-F601-413E-9E4B-CCE12159B78B}"/>
      </w:docPartPr>
      <w:docPartBody>
        <w:p w:rsidR="001F2059" w:rsidRDefault="00AF33A4" w:rsidP="00AF33A4">
          <w:pPr>
            <w:pStyle w:val="84CAEC60D6E94C2D931A82F76E8BE92A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A36761927467489BBA6AD49D41F2B3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683769-EAB6-4710-82B5-EC5BEF158CF1}"/>
      </w:docPartPr>
      <w:docPartBody>
        <w:p w:rsidR="001F2059" w:rsidRDefault="00AF33A4" w:rsidP="00AF33A4">
          <w:pPr>
            <w:pStyle w:val="A36761927467489BBA6AD49D41F2B330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DB2E50F5E3564C26A3905E20D3B735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408A68-3981-4721-BE73-59D433DC0A3C}"/>
      </w:docPartPr>
      <w:docPartBody>
        <w:p w:rsidR="001F2059" w:rsidRDefault="00AF33A4" w:rsidP="00AF33A4">
          <w:pPr>
            <w:pStyle w:val="DB2E50F5E3564C26A3905E20D3B7355A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8574E12579224A9DAEEC73F2D1658B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5678A7-2E98-4319-8D32-C91A65CCF536}"/>
      </w:docPartPr>
      <w:docPartBody>
        <w:p w:rsidR="001F2059" w:rsidRDefault="00AF33A4" w:rsidP="00AF33A4">
          <w:pPr>
            <w:pStyle w:val="8574E12579224A9DAEEC73F2D1658B78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1EE2E9F01A2C491087819035ABDCAE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36221D-053F-4E80-977A-1D1EB26F040C}"/>
      </w:docPartPr>
      <w:docPartBody>
        <w:p w:rsidR="001F2059" w:rsidRDefault="00AF33A4" w:rsidP="00AF33A4">
          <w:pPr>
            <w:pStyle w:val="1EE2E9F01A2C491087819035ABDCAE7F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18C3FBCD008D420289CE05FD5C14E2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CE1D88-C31B-4F6D-A99A-D09C5978C397}"/>
      </w:docPartPr>
      <w:docPartBody>
        <w:p w:rsidR="001F2059" w:rsidRDefault="00AF33A4" w:rsidP="00AF33A4">
          <w:pPr>
            <w:pStyle w:val="18C3FBCD008D420289CE05FD5C14E2E6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686C258A12944CFB3F9E0AA59867E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B8835C-FF6F-49F5-BE6A-2397DEBB5FD5}"/>
      </w:docPartPr>
      <w:docPartBody>
        <w:p w:rsidR="001F2059" w:rsidRDefault="00AF33A4" w:rsidP="00AF33A4">
          <w:pPr>
            <w:pStyle w:val="9686C258A12944CFB3F9E0AA59867E16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353CEA0BCF3435A9C2148F2384BFA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D7BB5A-B0B0-492B-B6C2-B2DDA4576658}"/>
      </w:docPartPr>
      <w:docPartBody>
        <w:p w:rsidR="001F2059" w:rsidRDefault="00AF33A4" w:rsidP="00AF33A4">
          <w:pPr>
            <w:pStyle w:val="5353CEA0BCF3435A9C2148F2384BFAD1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034FE3CE4648417AAECFC12EF59817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90D9D8-3518-4F00-AA07-80BAC2D0926A}"/>
      </w:docPartPr>
      <w:docPartBody>
        <w:p w:rsidR="001F2059" w:rsidRDefault="00AF33A4" w:rsidP="00AF33A4">
          <w:pPr>
            <w:pStyle w:val="034FE3CE4648417AAECFC12EF5981707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EE1242AD069B4E9FABE2279116005E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FCF606-BA59-4206-941E-07F1F0E5DB5E}"/>
      </w:docPartPr>
      <w:docPartBody>
        <w:p w:rsidR="001F2059" w:rsidRDefault="00AF33A4" w:rsidP="00AF33A4">
          <w:pPr>
            <w:pStyle w:val="EE1242AD069B4E9FABE2279116005E4A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99BF6AB798C245C28ADA1EB1B8D3C8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98EC29-5C30-4296-9C0E-F27E34A07723}"/>
      </w:docPartPr>
      <w:docPartBody>
        <w:p w:rsidR="001F2059" w:rsidRDefault="00AF33A4" w:rsidP="00AF33A4">
          <w:pPr>
            <w:pStyle w:val="99BF6AB798C245C28ADA1EB1B8D3C8D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5ED9BD92739A4033A55EC58333B036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87AB14-CB44-4F6A-BB4C-273D722E463D}"/>
      </w:docPartPr>
      <w:docPartBody>
        <w:p w:rsidR="001F2059" w:rsidRDefault="00AF33A4" w:rsidP="00AF33A4">
          <w:pPr>
            <w:pStyle w:val="5ED9BD92739A4033A55EC58333B036B3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FAD4EBE960E3440BA0AD227E1A154D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F3A97B-885C-473A-8BD0-0B5B457E741F}"/>
      </w:docPartPr>
      <w:docPartBody>
        <w:p w:rsidR="001F2059" w:rsidRDefault="00AF33A4" w:rsidP="00AF33A4">
          <w:pPr>
            <w:pStyle w:val="FAD4EBE960E3440BA0AD227E1A154DF8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135DB4E60332497BBA56740B9A7422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3B6688-A01B-4F67-9282-47EE8CA254F5}"/>
      </w:docPartPr>
      <w:docPartBody>
        <w:p w:rsidR="001F2059" w:rsidRDefault="00AF33A4" w:rsidP="00AF33A4">
          <w:pPr>
            <w:pStyle w:val="135DB4E60332497BBA56740B9A7422E5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C25775188C92459482EA2CC92C5513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674DB7-A16D-45CC-ADBE-71417731EBE7}"/>
      </w:docPartPr>
      <w:docPartBody>
        <w:p w:rsidR="001F2059" w:rsidRDefault="00AF33A4" w:rsidP="00AF33A4">
          <w:pPr>
            <w:pStyle w:val="C25775188C92459482EA2CC92C551300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BA6622CC89764F778AB3CF3EDA5AB7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4C2A13-6772-44E7-816A-566057B94FA4}"/>
      </w:docPartPr>
      <w:docPartBody>
        <w:p w:rsidR="001F2059" w:rsidRDefault="00AF33A4" w:rsidP="00AF33A4">
          <w:pPr>
            <w:pStyle w:val="BA6622CC89764F778AB3CF3EDA5AB73B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4A54C002852E41EDB81699D2D96522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2E9095-ED7F-43B3-B95F-4D6CD5E5231E}"/>
      </w:docPartPr>
      <w:docPartBody>
        <w:p w:rsidR="001F2059" w:rsidRDefault="00AF33A4" w:rsidP="00AF33A4">
          <w:pPr>
            <w:pStyle w:val="4A54C002852E41EDB81699D2D965227C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81CF504A0B4848EDB03EEE0CE9F00D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250AF4-BABF-4779-BF8E-1AA16BBE6F56}"/>
      </w:docPartPr>
      <w:docPartBody>
        <w:p w:rsidR="001F2059" w:rsidRDefault="00AF33A4" w:rsidP="00AF33A4">
          <w:pPr>
            <w:pStyle w:val="81CF504A0B4848EDB03EEE0CE9F00DBC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6A12C6B1086B440296BA5027E5E268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A1E6E2-749B-4A89-AAED-A7EFCEC3193D}"/>
      </w:docPartPr>
      <w:docPartBody>
        <w:p w:rsidR="001F2059" w:rsidRDefault="00AF33A4" w:rsidP="00AF33A4">
          <w:pPr>
            <w:pStyle w:val="6A12C6B1086B440296BA5027E5E268AF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135B587F85141B09869D887B12CDF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FB72D3-311D-47D1-B884-AED7ED0A1CCC}"/>
      </w:docPartPr>
      <w:docPartBody>
        <w:p w:rsidR="001F2059" w:rsidRDefault="00AF33A4" w:rsidP="00AF33A4">
          <w:pPr>
            <w:pStyle w:val="5135B587F85141B09869D887B12CDF08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912E6B7832FA4B088DA597647BD13B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017A7A-22E0-4D85-A395-CEC124AD960D}"/>
      </w:docPartPr>
      <w:docPartBody>
        <w:p w:rsidR="001F2059" w:rsidRDefault="00AF33A4" w:rsidP="00AF33A4">
          <w:pPr>
            <w:pStyle w:val="912E6B7832FA4B088DA597647BD13BFB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C25F31F241004297B189419C2A82FE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35A945-A867-4D04-97C0-642E4D991CAE}"/>
      </w:docPartPr>
      <w:docPartBody>
        <w:p w:rsidR="001F2059" w:rsidRDefault="00AF33A4" w:rsidP="00AF33A4">
          <w:pPr>
            <w:pStyle w:val="C25F31F241004297B189419C2A82FE7B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BF56F7BFF0B548F4BA7C1C4F7532EA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27F858-3D16-4DD0-8620-2803A3D8BF9F}"/>
      </w:docPartPr>
      <w:docPartBody>
        <w:p w:rsidR="001F2059" w:rsidRDefault="00AF33A4" w:rsidP="00AF33A4">
          <w:pPr>
            <w:pStyle w:val="BF56F7BFF0B548F4BA7C1C4F7532EA0F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6D7FF2B0ACCC44AAB09D3FE2DA43B9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3FE6A8-94C7-42C5-B7E5-9051C3E5C3D2}"/>
      </w:docPartPr>
      <w:docPartBody>
        <w:p w:rsidR="001F2059" w:rsidRDefault="00AF33A4" w:rsidP="00AF33A4">
          <w:pPr>
            <w:pStyle w:val="6D7FF2B0ACCC44AAB09D3FE2DA43B9A8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4FF8168C02A04DC183064E7A73C8EE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06B2B7-E966-4771-AFC8-EA270ACD00D9}"/>
      </w:docPartPr>
      <w:docPartBody>
        <w:p w:rsidR="001F2059" w:rsidRDefault="00AF33A4" w:rsidP="00AF33A4">
          <w:pPr>
            <w:pStyle w:val="4FF8168C02A04DC183064E7A73C8EE82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5A32F96E767E4AF6AFB31BE26090E6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F6091B-226C-4E26-B213-6B89CB700043}"/>
      </w:docPartPr>
      <w:docPartBody>
        <w:p w:rsidR="001F2059" w:rsidRDefault="00AF33A4" w:rsidP="00AF33A4">
          <w:pPr>
            <w:pStyle w:val="5A32F96E767E4AF6AFB31BE26090E698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AD3A87E765574CCCB74EDEE203C140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7816E-A2E9-421C-934C-5519F82FB3F3}"/>
      </w:docPartPr>
      <w:docPartBody>
        <w:p w:rsidR="001F2059" w:rsidRDefault="00AF33A4" w:rsidP="00AF33A4">
          <w:pPr>
            <w:pStyle w:val="AD3A87E765574CCCB74EDEE203C140C7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942EBB53DA3D4A808AFF1AB894B172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4777A0-535A-4FA9-BD69-9AB99EC6D1A4}"/>
      </w:docPartPr>
      <w:docPartBody>
        <w:p w:rsidR="001F2059" w:rsidRDefault="00AF33A4" w:rsidP="00AF33A4">
          <w:pPr>
            <w:pStyle w:val="942EBB53DA3D4A808AFF1AB894B1723F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C85E0C872DB54C5A84CE0018F7A0D4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E77F35-009A-437C-ABB3-46BECD679E59}"/>
      </w:docPartPr>
      <w:docPartBody>
        <w:p w:rsidR="001F2059" w:rsidRDefault="00AF33A4" w:rsidP="00AF33A4">
          <w:pPr>
            <w:pStyle w:val="C85E0C872DB54C5A84CE0018F7A0D458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F234DD83E5DF4D3C979D37D6160FF7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140ADC-3387-4777-8532-56F176EE1AA8}"/>
      </w:docPartPr>
      <w:docPartBody>
        <w:p w:rsidR="001F2059" w:rsidRDefault="00AF33A4" w:rsidP="00AF33A4">
          <w:pPr>
            <w:pStyle w:val="F234DD83E5DF4D3C979D37D6160FF796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757DE8306F33411A8C10FB14C9BD96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BB8842-B988-4CD6-A21D-4BF0C0CA52D0}"/>
      </w:docPartPr>
      <w:docPartBody>
        <w:p w:rsidR="001F2059" w:rsidRDefault="00AF33A4" w:rsidP="00AF33A4">
          <w:pPr>
            <w:pStyle w:val="757DE8306F33411A8C10FB14C9BD96D8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B8BCA5E9A52442C29164BA0E566D3F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FBE2BA-F3E8-44B3-9A14-29CA54131186}"/>
      </w:docPartPr>
      <w:docPartBody>
        <w:p w:rsidR="001F2059" w:rsidRDefault="00AF33A4" w:rsidP="00AF33A4">
          <w:pPr>
            <w:pStyle w:val="B8BCA5E9A52442C29164BA0E566D3F4A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328BDCD329D34CABB3BE83798681E6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556E39-B7E5-4FB6-8557-60E9BF32EF53}"/>
      </w:docPartPr>
      <w:docPartBody>
        <w:p w:rsidR="001F2059" w:rsidRDefault="00AF33A4" w:rsidP="00AF33A4">
          <w:pPr>
            <w:pStyle w:val="328BDCD329D34CABB3BE83798681E6BF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F98F6B1B80D942B4A9B37314FFBBBC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CE7ECE-6457-4A7D-B77E-BBBB90FD54FA}"/>
      </w:docPartPr>
      <w:docPartBody>
        <w:p w:rsidR="001F2059" w:rsidRDefault="00AF33A4" w:rsidP="00AF33A4">
          <w:pPr>
            <w:pStyle w:val="F98F6B1B80D942B4A9B37314FFBBBC0B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39DA174BEACD450498B2869FF2E546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9B3E13-B977-4304-97A0-FB94F78B2807}"/>
      </w:docPartPr>
      <w:docPartBody>
        <w:p w:rsidR="001F2059" w:rsidRDefault="00AF33A4" w:rsidP="00AF33A4">
          <w:pPr>
            <w:pStyle w:val="39DA174BEACD450498B2869FF2E54664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C969C623DF7145D4AE36C58254EBC5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DB28F1-B639-49AD-9047-7D69093F8840}"/>
      </w:docPartPr>
      <w:docPartBody>
        <w:p w:rsidR="001F2059" w:rsidRDefault="00AF33A4" w:rsidP="00AF33A4">
          <w:pPr>
            <w:pStyle w:val="C969C623DF7145D4AE36C58254EBC506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5C6B8F2CE5BB4677B9657CECFC0B12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344C60-74F7-4377-B5B1-000FC63E7D18}"/>
      </w:docPartPr>
      <w:docPartBody>
        <w:p w:rsidR="001F2059" w:rsidRDefault="00AF33A4" w:rsidP="00AF33A4">
          <w:pPr>
            <w:pStyle w:val="5C6B8F2CE5BB4677B9657CECFC0B1204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C41300B77A074DCDA94DCAE7ADF87E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FEB1FF-B50C-4126-9432-FAA0A8EF71E9}"/>
      </w:docPartPr>
      <w:docPartBody>
        <w:p w:rsidR="001F2059" w:rsidRDefault="00AF33A4" w:rsidP="00AF33A4">
          <w:pPr>
            <w:pStyle w:val="C41300B77A074DCDA94DCAE7ADF87E6F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11512CE703D5494DAD69B666083CA1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ACF3CC-65C3-4E05-A038-521F276B4161}"/>
      </w:docPartPr>
      <w:docPartBody>
        <w:p w:rsidR="001F2059" w:rsidRDefault="00AF33A4" w:rsidP="00AF33A4">
          <w:pPr>
            <w:pStyle w:val="11512CE703D5494DAD69B666083CA1DD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186363A807C946039E93A7E89E70FD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D73952-372F-4821-B52D-90E2218363B2}"/>
      </w:docPartPr>
      <w:docPartBody>
        <w:p w:rsidR="001F2059" w:rsidRDefault="00AF33A4" w:rsidP="00AF33A4">
          <w:pPr>
            <w:pStyle w:val="186363A807C946039E93A7E89E70FD95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3DA073CAD93B473A9332303783B0DA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EFE5EE-CBB1-4209-B8BA-0B5478518083}"/>
      </w:docPartPr>
      <w:docPartBody>
        <w:p w:rsidR="001F2059" w:rsidRDefault="00AF33A4" w:rsidP="00AF33A4">
          <w:pPr>
            <w:pStyle w:val="3DA073CAD93B473A9332303783B0DA1D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166A8973518F42A9BAEA2B4B0060A1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FEE23B-7E36-4B55-86BC-A4784A3CC557}"/>
      </w:docPartPr>
      <w:docPartBody>
        <w:p w:rsidR="001F2059" w:rsidRDefault="00AF33A4" w:rsidP="00AF33A4">
          <w:pPr>
            <w:pStyle w:val="166A8973518F42A9BAEA2B4B0060A1E5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56236AC955994550A925F2F1C717D9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9C2D37-4724-46C6-B8E9-050966106432}"/>
      </w:docPartPr>
      <w:docPartBody>
        <w:p w:rsidR="001F2059" w:rsidRDefault="00AF33A4" w:rsidP="00AF33A4">
          <w:pPr>
            <w:pStyle w:val="56236AC955994550A925F2F1C717D9F1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49E53DDFF6B4FA497BD78CFB9FBEA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4300F9-6884-44A2-B394-07928A88D128}"/>
      </w:docPartPr>
      <w:docPartBody>
        <w:p w:rsidR="001F2059" w:rsidRDefault="00AF33A4" w:rsidP="00AF33A4">
          <w:pPr>
            <w:pStyle w:val="949E53DDFF6B4FA497BD78CFB9FBEA2D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B3770D352A014036A738935AC4FAD0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2BE16E-C44C-48DA-8602-71E882D35926}"/>
      </w:docPartPr>
      <w:docPartBody>
        <w:p w:rsidR="001F2059" w:rsidRDefault="00AF33A4" w:rsidP="00AF33A4">
          <w:pPr>
            <w:pStyle w:val="B3770D352A014036A738935AC4FAD067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5E0DEC28BF3B4384A2260B06A24056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D29CC8-E92B-48F6-A4A0-ACDA58B4DDE8}"/>
      </w:docPartPr>
      <w:docPartBody>
        <w:p w:rsidR="001F2059" w:rsidRDefault="00AF33A4" w:rsidP="00AF33A4">
          <w:pPr>
            <w:pStyle w:val="5E0DEC28BF3B4384A2260B06A24056AB"/>
          </w:pPr>
          <w:r w:rsidRPr="0002654B">
            <w:rPr>
              <w:rStyle w:val="Plassholdertekst"/>
            </w:rPr>
            <w:t>Klikk og skriv vedtak.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A4"/>
    <w:rsid w:val="000F0910"/>
    <w:rsid w:val="001F2059"/>
    <w:rsid w:val="005C1681"/>
    <w:rsid w:val="007418B2"/>
    <w:rsid w:val="009B7401"/>
    <w:rsid w:val="00AF33A4"/>
    <w:rsid w:val="00BF6E9F"/>
    <w:rsid w:val="00F3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7418B2"/>
    <w:rPr>
      <w:vanish/>
      <w:color w:val="808080"/>
    </w:rPr>
  </w:style>
  <w:style w:type="paragraph" w:customStyle="1" w:styleId="C49736EBD7CA4F6FB8D57133C08FBD3B">
    <w:name w:val="C49736EBD7CA4F6FB8D57133C08FBD3B"/>
  </w:style>
  <w:style w:type="paragraph" w:customStyle="1" w:styleId="CA1F6E2048314BD1A6B599F7ED6BCE53">
    <w:name w:val="CA1F6E2048314BD1A6B599F7ED6BCE53"/>
  </w:style>
  <w:style w:type="paragraph" w:customStyle="1" w:styleId="E4BC9E9E6DA84CF388391F8D63667650">
    <w:name w:val="E4BC9E9E6DA84CF388391F8D63667650"/>
  </w:style>
  <w:style w:type="paragraph" w:customStyle="1" w:styleId="8D098536A18D42C8A81698ADB54B5E82">
    <w:name w:val="8D098536A18D42C8A81698ADB54B5E82"/>
  </w:style>
  <w:style w:type="paragraph" w:customStyle="1" w:styleId="0B163E6EE1974674A6CBC80AEF68A875">
    <w:name w:val="0B163E6EE1974674A6CBC80AEF68A875"/>
  </w:style>
  <w:style w:type="paragraph" w:customStyle="1" w:styleId="B5C9D7FD8E1E49ED87AAA82A105D9338">
    <w:name w:val="B5C9D7FD8E1E49ED87AAA82A105D9338"/>
  </w:style>
  <w:style w:type="paragraph" w:customStyle="1" w:styleId="D1C580A5AA724D8E8F7D62E480FEE90B">
    <w:name w:val="D1C580A5AA724D8E8F7D62E480FEE90B"/>
  </w:style>
  <w:style w:type="paragraph" w:customStyle="1" w:styleId="7920EDF4A11F446F991C842DB3E30A4B">
    <w:name w:val="7920EDF4A11F446F991C842DB3E30A4B"/>
  </w:style>
  <w:style w:type="paragraph" w:customStyle="1" w:styleId="622278D1F073474DAB746B137BC2C58C">
    <w:name w:val="622278D1F073474DAB746B137BC2C58C"/>
  </w:style>
  <w:style w:type="paragraph" w:customStyle="1" w:styleId="6BA22025159D4E78B639AC1222483A34">
    <w:name w:val="6BA22025159D4E78B639AC1222483A34"/>
  </w:style>
  <w:style w:type="paragraph" w:customStyle="1" w:styleId="3A72149C74DF4410B326E0A5A7AB239C">
    <w:name w:val="3A72149C74DF4410B326E0A5A7AB239C"/>
  </w:style>
  <w:style w:type="paragraph" w:customStyle="1" w:styleId="B96C84528F384DEA9E3412D60F0AAD4B">
    <w:name w:val="B96C84528F384DEA9E3412D60F0AAD4B"/>
  </w:style>
  <w:style w:type="paragraph" w:customStyle="1" w:styleId="8813ADF379AE46B68615FAFDB1A5F3C9">
    <w:name w:val="8813ADF379AE46B68615FAFDB1A5F3C9"/>
  </w:style>
  <w:style w:type="paragraph" w:customStyle="1" w:styleId="983535B0C90444C99D251039606A74FB">
    <w:name w:val="983535B0C90444C99D251039606A74FB"/>
  </w:style>
  <w:style w:type="paragraph" w:customStyle="1" w:styleId="3B4CF6356BF84649B1948CFA86F5B2B4">
    <w:name w:val="3B4CF6356BF84649B1948CFA86F5B2B4"/>
  </w:style>
  <w:style w:type="paragraph" w:customStyle="1" w:styleId="7CC415230C174ABAA80E6BE689F5A5AF">
    <w:name w:val="7CC415230C174ABAA80E6BE689F5A5AF"/>
  </w:style>
  <w:style w:type="paragraph" w:customStyle="1" w:styleId="29FA05E659284026B219FCF0D4C37DA6">
    <w:name w:val="29FA05E659284026B219FCF0D4C37DA6"/>
    <w:rsid w:val="00AF33A4"/>
  </w:style>
  <w:style w:type="paragraph" w:customStyle="1" w:styleId="7CAF848989C9464E93DD3EE797467238">
    <w:name w:val="7CAF848989C9464E93DD3EE797467238"/>
    <w:rsid w:val="00AF33A4"/>
  </w:style>
  <w:style w:type="paragraph" w:customStyle="1" w:styleId="B85FE12A4D80495689B7CD0B2BED673C">
    <w:name w:val="B85FE12A4D80495689B7CD0B2BED673C"/>
    <w:rsid w:val="00AF33A4"/>
  </w:style>
  <w:style w:type="paragraph" w:customStyle="1" w:styleId="CED1B673E690497593C19F2E509CDB88">
    <w:name w:val="CED1B673E690497593C19F2E509CDB88"/>
    <w:rsid w:val="00AF33A4"/>
  </w:style>
  <w:style w:type="paragraph" w:customStyle="1" w:styleId="84CAEC60D6E94C2D931A82F76E8BE92A">
    <w:name w:val="84CAEC60D6E94C2D931A82F76E8BE92A"/>
    <w:rsid w:val="00AF33A4"/>
  </w:style>
  <w:style w:type="paragraph" w:customStyle="1" w:styleId="A36761927467489BBA6AD49D41F2B330">
    <w:name w:val="A36761927467489BBA6AD49D41F2B330"/>
    <w:rsid w:val="00AF33A4"/>
  </w:style>
  <w:style w:type="paragraph" w:customStyle="1" w:styleId="DB2E50F5E3564C26A3905E20D3B7355A">
    <w:name w:val="DB2E50F5E3564C26A3905E20D3B7355A"/>
    <w:rsid w:val="00AF33A4"/>
  </w:style>
  <w:style w:type="paragraph" w:customStyle="1" w:styleId="8574E12579224A9DAEEC73F2D1658B78">
    <w:name w:val="8574E12579224A9DAEEC73F2D1658B78"/>
    <w:rsid w:val="00AF33A4"/>
  </w:style>
  <w:style w:type="paragraph" w:customStyle="1" w:styleId="1EE2E9F01A2C491087819035ABDCAE7F">
    <w:name w:val="1EE2E9F01A2C491087819035ABDCAE7F"/>
    <w:rsid w:val="00AF33A4"/>
  </w:style>
  <w:style w:type="paragraph" w:customStyle="1" w:styleId="18C3FBCD008D420289CE05FD5C14E2E6">
    <w:name w:val="18C3FBCD008D420289CE05FD5C14E2E6"/>
    <w:rsid w:val="00AF33A4"/>
  </w:style>
  <w:style w:type="paragraph" w:customStyle="1" w:styleId="9686C258A12944CFB3F9E0AA59867E16">
    <w:name w:val="9686C258A12944CFB3F9E0AA59867E16"/>
    <w:rsid w:val="00AF33A4"/>
  </w:style>
  <w:style w:type="paragraph" w:customStyle="1" w:styleId="5353CEA0BCF3435A9C2148F2384BFAD1">
    <w:name w:val="5353CEA0BCF3435A9C2148F2384BFAD1"/>
    <w:rsid w:val="00AF33A4"/>
  </w:style>
  <w:style w:type="paragraph" w:customStyle="1" w:styleId="034FE3CE4648417AAECFC12EF5981707">
    <w:name w:val="034FE3CE4648417AAECFC12EF5981707"/>
    <w:rsid w:val="00AF33A4"/>
  </w:style>
  <w:style w:type="paragraph" w:customStyle="1" w:styleId="EE1242AD069B4E9FABE2279116005E4A">
    <w:name w:val="EE1242AD069B4E9FABE2279116005E4A"/>
    <w:rsid w:val="00AF33A4"/>
  </w:style>
  <w:style w:type="paragraph" w:customStyle="1" w:styleId="99BF6AB798C245C28ADA1EB1B8D3C8D6">
    <w:name w:val="99BF6AB798C245C28ADA1EB1B8D3C8D6"/>
    <w:rsid w:val="00AF33A4"/>
  </w:style>
  <w:style w:type="paragraph" w:customStyle="1" w:styleId="5ED9BD92739A4033A55EC58333B036B3">
    <w:name w:val="5ED9BD92739A4033A55EC58333B036B3"/>
    <w:rsid w:val="00AF33A4"/>
  </w:style>
  <w:style w:type="paragraph" w:customStyle="1" w:styleId="FAD4EBE960E3440BA0AD227E1A154DF8">
    <w:name w:val="FAD4EBE960E3440BA0AD227E1A154DF8"/>
    <w:rsid w:val="00AF33A4"/>
  </w:style>
  <w:style w:type="paragraph" w:customStyle="1" w:styleId="14ECC0278E344B5F82DFEDEC2E1F3BE2">
    <w:name w:val="14ECC0278E344B5F82DFEDEC2E1F3BE2"/>
    <w:rsid w:val="00AF33A4"/>
  </w:style>
  <w:style w:type="paragraph" w:customStyle="1" w:styleId="65A8606318FC44589F4BE471D1788D53">
    <w:name w:val="65A8606318FC44589F4BE471D1788D53"/>
    <w:rsid w:val="00AF33A4"/>
  </w:style>
  <w:style w:type="paragraph" w:customStyle="1" w:styleId="135DB4E60332497BBA56740B9A7422E5">
    <w:name w:val="135DB4E60332497BBA56740B9A7422E5"/>
    <w:rsid w:val="00AF33A4"/>
  </w:style>
  <w:style w:type="paragraph" w:customStyle="1" w:styleId="C25775188C92459482EA2CC92C551300">
    <w:name w:val="C25775188C92459482EA2CC92C551300"/>
    <w:rsid w:val="00AF33A4"/>
  </w:style>
  <w:style w:type="paragraph" w:customStyle="1" w:styleId="3D094FA44E124CC088DCB2069025BEA0">
    <w:name w:val="3D094FA44E124CC088DCB2069025BEA0"/>
    <w:rsid w:val="00AF33A4"/>
  </w:style>
  <w:style w:type="paragraph" w:customStyle="1" w:styleId="3679A9B055324F7EB9EDC48BFA105727">
    <w:name w:val="3679A9B055324F7EB9EDC48BFA105727"/>
    <w:rsid w:val="00AF33A4"/>
  </w:style>
  <w:style w:type="paragraph" w:customStyle="1" w:styleId="A036405792C04E8CAC484BE75FD49D85">
    <w:name w:val="A036405792C04E8CAC484BE75FD49D85"/>
    <w:rsid w:val="00AF33A4"/>
  </w:style>
  <w:style w:type="paragraph" w:customStyle="1" w:styleId="3E9DAFF2643E4901A6F91FD8668CA39C">
    <w:name w:val="3E9DAFF2643E4901A6F91FD8668CA39C"/>
    <w:rsid w:val="00AF33A4"/>
  </w:style>
  <w:style w:type="paragraph" w:customStyle="1" w:styleId="54423F51B11E487883EB0151E6695074">
    <w:name w:val="54423F51B11E487883EB0151E6695074"/>
    <w:rsid w:val="00AF33A4"/>
  </w:style>
  <w:style w:type="paragraph" w:customStyle="1" w:styleId="9EB91647C6A148F09C288B918F49686E">
    <w:name w:val="9EB91647C6A148F09C288B918F49686E"/>
    <w:rsid w:val="00AF33A4"/>
  </w:style>
  <w:style w:type="paragraph" w:customStyle="1" w:styleId="8036DCAEBCD3428EBCDA3D2008CE186E">
    <w:name w:val="8036DCAEBCD3428EBCDA3D2008CE186E"/>
    <w:rsid w:val="00AF33A4"/>
  </w:style>
  <w:style w:type="paragraph" w:customStyle="1" w:styleId="BA6622CC89764F778AB3CF3EDA5AB73B">
    <w:name w:val="BA6622CC89764F778AB3CF3EDA5AB73B"/>
    <w:rsid w:val="00AF33A4"/>
  </w:style>
  <w:style w:type="paragraph" w:customStyle="1" w:styleId="4A54C002852E41EDB81699D2D965227C">
    <w:name w:val="4A54C002852E41EDB81699D2D965227C"/>
    <w:rsid w:val="00AF33A4"/>
  </w:style>
  <w:style w:type="paragraph" w:customStyle="1" w:styleId="81CF504A0B4848EDB03EEE0CE9F00DBC">
    <w:name w:val="81CF504A0B4848EDB03EEE0CE9F00DBC"/>
    <w:rsid w:val="00AF33A4"/>
  </w:style>
  <w:style w:type="paragraph" w:customStyle="1" w:styleId="6A12C6B1086B440296BA5027E5E268AF">
    <w:name w:val="6A12C6B1086B440296BA5027E5E268AF"/>
    <w:rsid w:val="00AF33A4"/>
  </w:style>
  <w:style w:type="paragraph" w:customStyle="1" w:styleId="5135B587F85141B09869D887B12CDF08">
    <w:name w:val="5135B587F85141B09869D887B12CDF08"/>
    <w:rsid w:val="00AF33A4"/>
  </w:style>
  <w:style w:type="paragraph" w:customStyle="1" w:styleId="912E6B7832FA4B088DA597647BD13BFB">
    <w:name w:val="912E6B7832FA4B088DA597647BD13BFB"/>
    <w:rsid w:val="00AF33A4"/>
  </w:style>
  <w:style w:type="paragraph" w:customStyle="1" w:styleId="DA7BA902E2DB4FCEB84FA55006C20D7A">
    <w:name w:val="DA7BA902E2DB4FCEB84FA55006C20D7A"/>
    <w:rsid w:val="00AF33A4"/>
  </w:style>
  <w:style w:type="paragraph" w:customStyle="1" w:styleId="C25F31F241004297B189419C2A82FE7B">
    <w:name w:val="C25F31F241004297B189419C2A82FE7B"/>
    <w:rsid w:val="00AF33A4"/>
  </w:style>
  <w:style w:type="paragraph" w:customStyle="1" w:styleId="BF56F7BFF0B548F4BA7C1C4F7532EA0F">
    <w:name w:val="BF56F7BFF0B548F4BA7C1C4F7532EA0F"/>
    <w:rsid w:val="00AF33A4"/>
  </w:style>
  <w:style w:type="paragraph" w:customStyle="1" w:styleId="6D7FF2B0ACCC44AAB09D3FE2DA43B9A8">
    <w:name w:val="6D7FF2B0ACCC44AAB09D3FE2DA43B9A8"/>
    <w:rsid w:val="00AF33A4"/>
  </w:style>
  <w:style w:type="paragraph" w:customStyle="1" w:styleId="A478802BBCB1464FBA42FBBCB097FE7C">
    <w:name w:val="A478802BBCB1464FBA42FBBCB097FE7C"/>
    <w:rsid w:val="00AF33A4"/>
  </w:style>
  <w:style w:type="paragraph" w:customStyle="1" w:styleId="4FF8168C02A04DC183064E7A73C8EE82">
    <w:name w:val="4FF8168C02A04DC183064E7A73C8EE82"/>
    <w:rsid w:val="00AF33A4"/>
  </w:style>
  <w:style w:type="paragraph" w:customStyle="1" w:styleId="5A32F96E767E4AF6AFB31BE26090E698">
    <w:name w:val="5A32F96E767E4AF6AFB31BE26090E698"/>
    <w:rsid w:val="00AF33A4"/>
  </w:style>
  <w:style w:type="paragraph" w:customStyle="1" w:styleId="AD3A87E765574CCCB74EDEE203C140C7">
    <w:name w:val="AD3A87E765574CCCB74EDEE203C140C7"/>
    <w:rsid w:val="00AF33A4"/>
  </w:style>
  <w:style w:type="paragraph" w:customStyle="1" w:styleId="942EBB53DA3D4A808AFF1AB894B1723F">
    <w:name w:val="942EBB53DA3D4A808AFF1AB894B1723F"/>
    <w:rsid w:val="00AF33A4"/>
  </w:style>
  <w:style w:type="paragraph" w:customStyle="1" w:styleId="C85E0C872DB54C5A84CE0018F7A0D458">
    <w:name w:val="C85E0C872DB54C5A84CE0018F7A0D458"/>
    <w:rsid w:val="00AF33A4"/>
  </w:style>
  <w:style w:type="paragraph" w:customStyle="1" w:styleId="F234DD83E5DF4D3C979D37D6160FF796">
    <w:name w:val="F234DD83E5DF4D3C979D37D6160FF796"/>
    <w:rsid w:val="00AF33A4"/>
  </w:style>
  <w:style w:type="paragraph" w:customStyle="1" w:styleId="757DE8306F33411A8C10FB14C9BD96D8">
    <w:name w:val="757DE8306F33411A8C10FB14C9BD96D8"/>
    <w:rsid w:val="00AF33A4"/>
  </w:style>
  <w:style w:type="paragraph" w:customStyle="1" w:styleId="B8BCA5E9A52442C29164BA0E566D3F4A">
    <w:name w:val="B8BCA5E9A52442C29164BA0E566D3F4A"/>
    <w:rsid w:val="00AF33A4"/>
  </w:style>
  <w:style w:type="paragraph" w:customStyle="1" w:styleId="328BDCD329D34CABB3BE83798681E6BF">
    <w:name w:val="328BDCD329D34CABB3BE83798681E6BF"/>
    <w:rsid w:val="00AF33A4"/>
  </w:style>
  <w:style w:type="paragraph" w:customStyle="1" w:styleId="F98F6B1B80D942B4A9B37314FFBBBC0B">
    <w:name w:val="F98F6B1B80D942B4A9B37314FFBBBC0B"/>
    <w:rsid w:val="00AF33A4"/>
  </w:style>
  <w:style w:type="paragraph" w:customStyle="1" w:styleId="39DA174BEACD450498B2869FF2E54664">
    <w:name w:val="39DA174BEACD450498B2869FF2E54664"/>
    <w:rsid w:val="00AF33A4"/>
  </w:style>
  <w:style w:type="paragraph" w:customStyle="1" w:styleId="C969C623DF7145D4AE36C58254EBC506">
    <w:name w:val="C969C623DF7145D4AE36C58254EBC506"/>
    <w:rsid w:val="00AF33A4"/>
  </w:style>
  <w:style w:type="paragraph" w:customStyle="1" w:styleId="5C6B8F2CE5BB4677B9657CECFC0B1204">
    <w:name w:val="5C6B8F2CE5BB4677B9657CECFC0B1204"/>
    <w:rsid w:val="00AF33A4"/>
  </w:style>
  <w:style w:type="paragraph" w:customStyle="1" w:styleId="C41300B77A074DCDA94DCAE7ADF87E6F">
    <w:name w:val="C41300B77A074DCDA94DCAE7ADF87E6F"/>
    <w:rsid w:val="00AF33A4"/>
  </w:style>
  <w:style w:type="paragraph" w:customStyle="1" w:styleId="0D771650BFC54741823B725C21326C0E">
    <w:name w:val="0D771650BFC54741823B725C21326C0E"/>
    <w:rsid w:val="00AF33A4"/>
  </w:style>
  <w:style w:type="paragraph" w:customStyle="1" w:styleId="11512CE703D5494DAD69B666083CA1DD">
    <w:name w:val="11512CE703D5494DAD69B666083CA1DD"/>
    <w:rsid w:val="00AF33A4"/>
  </w:style>
  <w:style w:type="paragraph" w:customStyle="1" w:styleId="186363A807C946039E93A7E89E70FD95">
    <w:name w:val="186363A807C946039E93A7E89E70FD95"/>
    <w:rsid w:val="00AF33A4"/>
  </w:style>
  <w:style w:type="paragraph" w:customStyle="1" w:styleId="6D965A27D65146368FCDF5A6A87CCFF0">
    <w:name w:val="6D965A27D65146368FCDF5A6A87CCFF0"/>
    <w:rsid w:val="00AF33A4"/>
  </w:style>
  <w:style w:type="paragraph" w:customStyle="1" w:styleId="6C3C76CA55C94CB78ECE3DB6201BADEB">
    <w:name w:val="6C3C76CA55C94CB78ECE3DB6201BADEB"/>
    <w:rsid w:val="00AF33A4"/>
  </w:style>
  <w:style w:type="paragraph" w:customStyle="1" w:styleId="B8CD7D8F83164CF69AADBB6916E67017">
    <w:name w:val="B8CD7D8F83164CF69AADBB6916E67017"/>
    <w:rsid w:val="00AF33A4"/>
  </w:style>
  <w:style w:type="paragraph" w:customStyle="1" w:styleId="61854FCFA9A44DE0B28660656816810E">
    <w:name w:val="61854FCFA9A44DE0B28660656816810E"/>
    <w:rsid w:val="00AF33A4"/>
  </w:style>
  <w:style w:type="paragraph" w:customStyle="1" w:styleId="6722D2C19A6C4AE5BEEFF90F8386B57F">
    <w:name w:val="6722D2C19A6C4AE5BEEFF90F8386B57F"/>
    <w:rsid w:val="00AF33A4"/>
  </w:style>
  <w:style w:type="paragraph" w:customStyle="1" w:styleId="1622905FC1B4409DB7C1E9B3F4BDAC47">
    <w:name w:val="1622905FC1B4409DB7C1E9B3F4BDAC47"/>
    <w:rsid w:val="00AF33A4"/>
  </w:style>
  <w:style w:type="paragraph" w:customStyle="1" w:styleId="E42FC67711DE41B99F2952BC0A191C9F">
    <w:name w:val="E42FC67711DE41B99F2952BC0A191C9F"/>
    <w:rsid w:val="00AF33A4"/>
  </w:style>
  <w:style w:type="paragraph" w:customStyle="1" w:styleId="AF4561DCB6504355B11502569A36C49C">
    <w:name w:val="AF4561DCB6504355B11502569A36C49C"/>
    <w:rsid w:val="00AF33A4"/>
  </w:style>
  <w:style w:type="paragraph" w:customStyle="1" w:styleId="3DA073CAD93B473A9332303783B0DA1D">
    <w:name w:val="3DA073CAD93B473A9332303783B0DA1D"/>
    <w:rsid w:val="00AF33A4"/>
  </w:style>
  <w:style w:type="paragraph" w:customStyle="1" w:styleId="166A8973518F42A9BAEA2B4B0060A1E5">
    <w:name w:val="166A8973518F42A9BAEA2B4B0060A1E5"/>
    <w:rsid w:val="00AF33A4"/>
  </w:style>
  <w:style w:type="paragraph" w:customStyle="1" w:styleId="B5BBFB68D83C432692FCB506BFF8B0ED">
    <w:name w:val="B5BBFB68D83C432692FCB506BFF8B0ED"/>
    <w:rsid w:val="00AF33A4"/>
  </w:style>
  <w:style w:type="paragraph" w:customStyle="1" w:styleId="56236AC955994550A925F2F1C717D9F1">
    <w:name w:val="56236AC955994550A925F2F1C717D9F1"/>
    <w:rsid w:val="00AF33A4"/>
  </w:style>
  <w:style w:type="paragraph" w:customStyle="1" w:styleId="949E53DDFF6B4FA497BD78CFB9FBEA2D">
    <w:name w:val="949E53DDFF6B4FA497BD78CFB9FBEA2D"/>
    <w:rsid w:val="00AF33A4"/>
  </w:style>
  <w:style w:type="paragraph" w:customStyle="1" w:styleId="B3770D352A014036A738935AC4FAD067">
    <w:name w:val="B3770D352A014036A738935AC4FAD067"/>
    <w:rsid w:val="00AF33A4"/>
  </w:style>
  <w:style w:type="paragraph" w:customStyle="1" w:styleId="5E0DEC28BF3B4384A2260B06A24056AB">
    <w:name w:val="5E0DEC28BF3B4384A2260B06A24056AB"/>
    <w:rsid w:val="00AF33A4"/>
  </w:style>
  <w:style w:type="paragraph" w:customStyle="1" w:styleId="A493777A1EE9417586B5CD3CFA39FEB3">
    <w:name w:val="A493777A1EE9417586B5CD3CFA39FEB3"/>
    <w:rsid w:val="001F2059"/>
  </w:style>
  <w:style w:type="paragraph" w:customStyle="1" w:styleId="B837AA1A8E3A4059A747EB9C0159CEE2">
    <w:name w:val="B837AA1A8E3A4059A747EB9C0159CEE2"/>
    <w:rsid w:val="001F2059"/>
  </w:style>
  <w:style w:type="paragraph" w:customStyle="1" w:styleId="D2C944AAE2EE494F8F3B30A5A5C464D9">
    <w:name w:val="D2C944AAE2EE494F8F3B30A5A5C464D9"/>
    <w:rsid w:val="001F2059"/>
  </w:style>
  <w:style w:type="paragraph" w:customStyle="1" w:styleId="02BDE265A6574512AF4F273F7E25456B">
    <w:name w:val="02BDE265A6574512AF4F273F7E25456B"/>
    <w:rsid w:val="001F2059"/>
  </w:style>
  <w:style w:type="paragraph" w:customStyle="1" w:styleId="EDA6D624E0B8443DB19E2E36CE6FD5E4">
    <w:name w:val="EDA6D624E0B8443DB19E2E36CE6FD5E4"/>
    <w:rsid w:val="001F2059"/>
  </w:style>
  <w:style w:type="paragraph" w:customStyle="1" w:styleId="5DCB1952DA6F4D7E8E6CD84EAEFA1D32">
    <w:name w:val="5DCB1952DA6F4D7E8E6CD84EAEFA1D32"/>
    <w:rsid w:val="001F2059"/>
  </w:style>
  <w:style w:type="paragraph" w:customStyle="1" w:styleId="941472175B8B4846A1B654E385C492AA">
    <w:name w:val="941472175B8B4846A1B654E385C492AA"/>
    <w:rsid w:val="000F0910"/>
  </w:style>
  <w:style w:type="paragraph" w:customStyle="1" w:styleId="A14FE91583AF489BB0AF51FC9840F476">
    <w:name w:val="A14FE91583AF489BB0AF51FC9840F476"/>
    <w:rsid w:val="000F0910"/>
  </w:style>
  <w:style w:type="paragraph" w:customStyle="1" w:styleId="0271144F925249A4911978278D18BA15">
    <w:name w:val="0271144F925249A4911978278D18BA15"/>
    <w:rsid w:val="000F0910"/>
  </w:style>
  <w:style w:type="paragraph" w:customStyle="1" w:styleId="1BA01D466B4E4BDBA0853741E2B5BDE2">
    <w:name w:val="1BA01D466B4E4BDBA0853741E2B5BDE2"/>
    <w:rsid w:val="000F0910"/>
  </w:style>
  <w:style w:type="paragraph" w:customStyle="1" w:styleId="ACE65133B6294E21816721623B27099F">
    <w:name w:val="ACE65133B6294E21816721623B27099F"/>
    <w:rsid w:val="000F0910"/>
  </w:style>
  <w:style w:type="paragraph" w:customStyle="1" w:styleId="C4F8EF9EBBAD4190A7D44FFCE8DBB896">
    <w:name w:val="C4F8EF9EBBAD4190A7D44FFCE8DBB896"/>
    <w:rsid w:val="000F0910"/>
  </w:style>
  <w:style w:type="paragraph" w:customStyle="1" w:styleId="EF958ECC39964D4C92613308F2BB40AB">
    <w:name w:val="EF958ECC39964D4C92613308F2BB40AB"/>
    <w:rsid w:val="000F0910"/>
  </w:style>
  <w:style w:type="paragraph" w:customStyle="1" w:styleId="855AA3769B5A4CABA86F7B6A2AB415A9">
    <w:name w:val="855AA3769B5A4CABA86F7B6A2AB415A9"/>
    <w:rsid w:val="000F0910"/>
  </w:style>
  <w:style w:type="paragraph" w:customStyle="1" w:styleId="A66EEDA88F4D4ED5890FD380C8FA6C34">
    <w:name w:val="A66EEDA88F4D4ED5890FD380C8FA6C34"/>
    <w:rsid w:val="000F0910"/>
  </w:style>
  <w:style w:type="paragraph" w:customStyle="1" w:styleId="CC2C0DAE51E54098965206637FE01CD8">
    <w:name w:val="CC2C0DAE51E54098965206637FE01CD8"/>
    <w:rsid w:val="000F0910"/>
  </w:style>
  <w:style w:type="paragraph" w:customStyle="1" w:styleId="BA764C1D80724C24B0BB6D67412B6DD6">
    <w:name w:val="BA764C1D80724C24B0BB6D67412B6DD6"/>
    <w:rsid w:val="000F0910"/>
  </w:style>
  <w:style w:type="paragraph" w:customStyle="1" w:styleId="BABEAE6FD4804ACDAECA09B7398EAAE7">
    <w:name w:val="BABEAE6FD4804ACDAECA09B7398EAAE7"/>
    <w:rsid w:val="000F0910"/>
  </w:style>
  <w:style w:type="paragraph" w:customStyle="1" w:styleId="170FCC61F2D64AB387B6C936A827BEF6">
    <w:name w:val="170FCC61F2D64AB387B6C936A827BEF6"/>
    <w:rsid w:val="000F0910"/>
  </w:style>
  <w:style w:type="paragraph" w:customStyle="1" w:styleId="F9DB948630294B74A656423BC04ACCCE">
    <w:name w:val="F9DB948630294B74A656423BC04ACCCE"/>
    <w:rsid w:val="009B7401"/>
    <w:rPr>
      <w:kern w:val="2"/>
      <w14:ligatures w14:val="standardContextual"/>
    </w:rPr>
  </w:style>
  <w:style w:type="paragraph" w:customStyle="1" w:styleId="D1E0B16053E242AC80EB4CCF590CE22E">
    <w:name w:val="D1E0B16053E242AC80EB4CCF590CE22E"/>
    <w:rsid w:val="00F34382"/>
    <w:rPr>
      <w:kern w:val="2"/>
      <w14:ligatures w14:val="standardContextual"/>
    </w:rPr>
  </w:style>
  <w:style w:type="paragraph" w:customStyle="1" w:styleId="F58673F36D3A4ACAA6251398B501266B">
    <w:name w:val="F58673F36D3A4ACAA6251398B501266B"/>
    <w:rsid w:val="005C1681"/>
    <w:rPr>
      <w:kern w:val="2"/>
      <w14:ligatures w14:val="standardContextual"/>
    </w:rPr>
  </w:style>
  <w:style w:type="paragraph" w:customStyle="1" w:styleId="9ED6E801F71A45648CE1BAFADDB897CD">
    <w:name w:val="9ED6E801F71A45648CE1BAFADDB897CD"/>
    <w:rsid w:val="005C1681"/>
    <w:rPr>
      <w:kern w:val="2"/>
      <w14:ligatures w14:val="standardContextual"/>
    </w:rPr>
  </w:style>
  <w:style w:type="paragraph" w:customStyle="1" w:styleId="07205FBDAFF342ABAABC07CA8395C38B">
    <w:name w:val="07205FBDAFF342ABAABC07CA8395C38B"/>
    <w:rsid w:val="005C1681"/>
    <w:rPr>
      <w:kern w:val="2"/>
      <w14:ligatures w14:val="standardContextual"/>
    </w:rPr>
  </w:style>
  <w:style w:type="paragraph" w:customStyle="1" w:styleId="55E3FF6395994BD68902F68C9CD7FA00">
    <w:name w:val="55E3FF6395994BD68902F68C9CD7FA00"/>
    <w:rsid w:val="005C1681"/>
    <w:rPr>
      <w:kern w:val="2"/>
      <w14:ligatures w14:val="standardContextual"/>
    </w:rPr>
  </w:style>
  <w:style w:type="paragraph" w:customStyle="1" w:styleId="136D65A3022E40D7A0B49B947518B63B">
    <w:name w:val="136D65A3022E40D7A0B49B947518B63B"/>
    <w:rsid w:val="005C1681"/>
    <w:rPr>
      <w:kern w:val="2"/>
      <w14:ligatures w14:val="standardContextual"/>
    </w:rPr>
  </w:style>
  <w:style w:type="paragraph" w:customStyle="1" w:styleId="A68BF046D0F042B49CBD7C49C653B4CF">
    <w:name w:val="A68BF046D0F042B49CBD7C49C653B4CF"/>
    <w:rsid w:val="005C1681"/>
    <w:rPr>
      <w:kern w:val="2"/>
      <w14:ligatures w14:val="standardContextual"/>
    </w:rPr>
  </w:style>
  <w:style w:type="paragraph" w:customStyle="1" w:styleId="E81CC09611094D40A92ACEE364B01D36">
    <w:name w:val="E81CC09611094D40A92ACEE364B01D36"/>
    <w:rsid w:val="007418B2"/>
    <w:rPr>
      <w:kern w:val="2"/>
      <w14:ligatures w14:val="standardContextual"/>
    </w:rPr>
  </w:style>
  <w:style w:type="paragraph" w:customStyle="1" w:styleId="558C43DE01D64F4EA4EECD1D8E94A253">
    <w:name w:val="558C43DE01D64F4EA4EECD1D8E94A253"/>
    <w:rsid w:val="007418B2"/>
    <w:rPr>
      <w:kern w:val="2"/>
      <w14:ligatures w14:val="standardContextual"/>
    </w:rPr>
  </w:style>
  <w:style w:type="paragraph" w:customStyle="1" w:styleId="BE21FA00BED4423988F165EE8128D0DF">
    <w:name w:val="BE21FA00BED4423988F165EE8128D0DF"/>
    <w:rsid w:val="007418B2"/>
    <w:rPr>
      <w:kern w:val="2"/>
      <w14:ligatures w14:val="standardContextual"/>
    </w:rPr>
  </w:style>
  <w:style w:type="paragraph" w:customStyle="1" w:styleId="D7D49FB6A93A431FBABBF639DF602B0D">
    <w:name w:val="D7D49FB6A93A431FBABBF639DF602B0D"/>
    <w:rsid w:val="007418B2"/>
    <w:rPr>
      <w:kern w:val="2"/>
      <w14:ligatures w14:val="standardContextual"/>
    </w:rPr>
  </w:style>
  <w:style w:type="paragraph" w:customStyle="1" w:styleId="896E4BE2D58C4F0F9130F0DAD0E592B7">
    <w:name w:val="896E4BE2D58C4F0F9130F0DAD0E592B7"/>
    <w:rsid w:val="007418B2"/>
    <w:rPr>
      <w:kern w:val="2"/>
      <w14:ligatures w14:val="standardContextual"/>
    </w:rPr>
  </w:style>
  <w:style w:type="paragraph" w:customStyle="1" w:styleId="FD40939D8672492A924459BED8186E62">
    <w:name w:val="FD40939D8672492A924459BED8186E62"/>
    <w:rsid w:val="007418B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F">
      <a:dk1>
        <a:srgbClr val="020202"/>
      </a:dk1>
      <a:lt1>
        <a:sysClr val="window" lastClr="FFFFFF"/>
      </a:lt1>
      <a:dk2>
        <a:srgbClr val="003A51"/>
      </a:dk2>
      <a:lt2>
        <a:srgbClr val="FFFFFF"/>
      </a:lt2>
      <a:accent1>
        <a:srgbClr val="1E6AFF"/>
      </a:accent1>
      <a:accent2>
        <a:srgbClr val="F07216"/>
      </a:accent2>
      <a:accent3>
        <a:srgbClr val="09AB60"/>
      </a:accent3>
      <a:accent4>
        <a:srgbClr val="767676"/>
      </a:accent4>
      <a:accent5>
        <a:srgbClr val="F9D8BF"/>
      </a:accent5>
      <a:accent6>
        <a:srgbClr val="FFD759"/>
      </a:accent6>
      <a:hlink>
        <a:srgbClr val="1E6AFF"/>
      </a:hlink>
      <a:folHlink>
        <a:srgbClr val="B5E6CF"/>
      </a:folHlink>
    </a:clrScheme>
    <a:fontScheme name="N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xs:company xmlns:xs="http://contesto.no/info">
  <xs:resp_unit>
    <xs:info type="administrativ">0</xs:info>
    <xs:info type="akribe">0</xs:info>
    <xs:info type="fag">0</xs:info>
    <xs:info type="forb_styret">0</xs:info>
    <xs:info type="forb">0</xs:info>
    <xs:info type="forh">0</xs:info>
    <xs:info type="gen_stab">0</xs:info>
    <xs:info type="gensek">0</xs:info>
    <xs:info type="ikt">0</xs:info>
    <xs:info type="info">0</xs:info>
    <xs:info type="internasjonal">0</xs:info>
    <xs:info type="kursadmin">0</xs:info>
    <xs:info type="medlem">0</xs:info>
    <xs:info type="oko">0</xs:info>
    <xs:info type="rad">0</xs:info>
    <xs:info type="sf">0</xs:info>
    <xs:info type="spa">0</xs:info>
    <xs:info type="ssn">0</xs:info>
    <xs:info type="stud">0</xs:info>
    <xs:info type="stabfors">0</xs:info>
    <xs:info type="sykepl">0</xs:info>
    <xs:info type="aker">1</xs:info>
    <xs:info type="aagd">2</xs:info>
    <xs:info type="bus">3</xs:info>
    <xs:info type="fin">4</xs:info>
    <xs:info type="hed">5</xs:info>
    <xs:info type="hord">6</xs:info>
    <xs:info type="mor">7</xs:info>
    <xs:info type="nor">8</xs:info>
    <xs:info type="ntr">9</xs:info>
    <xs:info type="opp">10</xs:info>
    <xs:info type="osl">11</xs:info>
    <xs:info type="rog">12</xs:info>
    <xs:info type="sog">13</xs:info>
    <xs:info type="str">14</xs:info>
    <xs:info type="tel">15</xs:info>
    <xs:info type="tel">15</xs:info>
    <xs:info type="tro">16</xs:info>
    <xs:info type="vagd">17</xs:info>
    <xs:info type="ves">18</xs:info>
    <xs:info type="ost">19</xs:info>
    <xs:info type="adm">20</xs:info>
    <xs:info type="advokatene">21</xs:info>
    <xs:info type="etikk">22</xs:info>
    <xs:info type="fors">23</xs:info>
    <xs:info type="agd">24</xs:info>
    <xs:info type="innlandet">25</xs:info>
    <xs:info type="trofin">26</xs:info>
    <xs:info type="trondelag">27</xs:info>
    <xs:info type="vestel">28</xs:info>
    <xs:info type="vestland">29</xs:info>
    <xs:info type="viken">30</xs:info>
    <xs:info type="kke">31</xs:info>
    <xs:info type="medl_dokforv">32</xs:info>
  </xs:resp_unit>
  <xs:header_footer>
    <xs:info type="0">Andre</xs:info>
    <xs:info type="1">Akershus</xs:info>
    <xs:info type="2">Aust-Agder</xs:info>
    <xs:info type="3">Buskerud</xs:info>
    <xs:info type="4">Finnmark</xs:info>
    <xs:info type="5">Hedmark</xs:info>
    <xs:info type="6">Hordaland</xs:info>
    <xs:info type="7">Møre og Romsdal</xs:info>
    <xs:info type="8">Nordland</xs:info>
    <xs:info type="9">Nord-Trøndelag</xs:info>
    <xs:info type="10">Oppland</xs:info>
    <xs:info type="11">Oslo</xs:info>
    <xs:info type="12">Rogaland</xs:info>
    <xs:info type="13">Sogn og Fjordane</xs:info>
    <xs:info type="14">Sør-Trøndelag</xs:info>
    <xs:info type="15">Telemark</xs:info>
    <xs:info type="16">Troms</xs:info>
    <xs:info type="17">Vest-Agder</xs:info>
    <xs:info type="18">Vestfold</xs:info>
    <xs:info type="19">Østfold</xs:info>
    <xs:info type="20">Administrasjon</xs:info>
    <xs:info type="21">Advokatene</xs:info>
    <xs:info type="22">Etikk</xs:info>
    <xs:info type="23">Forsikring</xs:info>
    <xs:info type="24">Agder</xs:info>
    <xs:info type="25">Innlandet</xs:info>
    <xs:info type="26">Troms og Finnmark</xs:info>
    <xs:info type="27">Trøndelag</xs:info>
    <xs:info type="28">Vestfold og Telemark</xs:info>
    <xs:info type="29">Vestland</xs:info>
    <xs:info type="30">Viken</xs:info>
    <xs:info type="31">Kurs</xs:info>
    <xs:info type="32">Medlem dokforvaltning</xs:info>
  </xs:header_footer>
  <xs:location lang="en" loc="akershus">
    <xs:info type="company_name">NSF AKERSHUS</xs:info>
    <xs:info type="unit">Akershus</xs:info>
    <xs:info type="v_address">Tollbugata 6</xs:info>
    <xs:info type="p_address">P. O. Box 456 Sentrum</xs:info>
    <xs:info type="v_postcode">0152 OSLO</xs:info>
    <xs:info type="p_postcode">NO-0104 OSLO</xs:info>
    <xs:info type="phone">+47 994 02 409</xs:info>
    <xs:info type="email">akershus@nsf.no</xs:info>
    <xs:info type="web">www.nsf.no</xs:info>
    <xs:info type="ent_no">NO 960 893 506 VAT</xs:info>
  </xs:location>
  <xs:location lang="nb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nn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en" loc="aust-agder">
    <xs:info type="company_name">NSF AUST-AGDER</xs:info>
    <xs:info type="unit">Aust-Agder</xs:info>
    <xs:info type="v_address">Møllebakken 15</xs:info>
    <xs:info type="p_address"/>
    <xs:info type="v_postcode">NO-4841 ARENDAL</xs:info>
    <xs:info type="p_postcode"/>
    <xs:info type="phone">+47 994 02 409</xs:info>
    <xs:info type="email">aust-agder@nsf.no</xs:info>
    <xs:info type="web">www.nsf.no</xs:info>
    <xs:info type="ent_no">NO 960 893 506 VAT</xs:info>
  </xs:location>
  <xs:location lang="nb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nn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en" loc="buskerud">
    <xs:info type="company_name">NSF BUSKERUD</xs:info>
    <xs:info type="unit">Buskerud</xs:info>
    <xs:info type="v_address">Sankt Olavs gate 2</xs:info>
    <xs:info type="p_address"/>
    <xs:info type="v_postcode">NO-3017 DRAMMEN</xs:info>
    <xs:info type="p_postcode"/>
    <xs:info type="phone">+47 994 02 409</xs:info>
    <xs:info type="email">buskerud@nsf.no</xs:info>
    <xs:info type="web">www.nsf.no</xs:info>
    <xs:info type="ent_no">NO 960 893 506 VAT</xs:info>
  </xs:location>
  <xs:location lang="nb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nn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en" loc="finnmark">
    <xs:info type="company_name">NSF FINNMARK</xs:info>
    <xs:info type="unit">Finnmark</xs:info>
    <xs:info type="v_address">Sjøgata 8</xs:info>
    <xs:info type="p_address">P. O. Box 343</xs:info>
    <xs:info type="v_postcode">9600 HAMMERFEST</xs:info>
    <xs:info type="p_postcode">NO-9600 HAMMERFEST</xs:info>
    <xs:info type="phone">+47 994 02 409</xs:info>
    <xs:info type="email">finnmark@nsf.no</xs:info>
    <xs:info type="web">www.nsf.no</xs:info>
    <xs:info type="ent_no">NO 960 893 506 VAT</xs:info>
  </xs:location>
  <xs:location lang="nb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nn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en" loc="hedmark">
    <xs:info type="company_name">NSF HEDMARK</xs:info>
    <xs:info type="unit">Hedmark</xs:info>
    <xs:info type="v_address">Kirkeveien 58</xs:info>
    <xs:info type="p_address"/>
    <xs:info type="v_postcode">NO-2413 ELVERUM</xs:info>
    <xs:info type="p_postcode"/>
    <xs:info type="phone">+47 994 02 409</xs:info>
    <xs:info type="email">hedmark@nsf.no</xs:info>
    <xs:info type="web">www.nsf.no</xs:info>
    <xs:info type="ent_no">NO 960 893 506 VAT</xs:info>
  </xs:location>
  <xs:location lang="nb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nn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en" loc="hordaland">
    <xs:info type="company_name">NSF HORDALAND</xs:info>
    <xs:info type="unit">Hordaland</xs:info>
    <xs:info type="v_address">Torgallmenningen 3 B</xs:info>
    <xs:info type="p_address"/>
    <xs:info type="v_postcode">NO-5014 BERGEN</xs:info>
    <xs:info type="p_postcode"/>
    <xs:info type="phone">+47 994 02 409</xs:info>
    <xs:info type="email">hordaland@nsf.no</xs:info>
    <xs:info type="web">www.nsf.no</xs:info>
    <xs:info type="ent_no">NO 960 893 506 VAT</xs:info>
  </xs:location>
  <xs:location lang="nb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nn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en" loc="møre og romsdal">
    <xs:info type="company_name">NSF MØRE OG ROMSDAL</xs:info>
    <xs:info type="unit">Møre og Romsdal</xs:info>
    <xs:info type="v_address">Strandgata 3</xs:info>
    <xs:info type="p_address"/>
    <xs:info type="v_postcode">NO-6415 MOLDE</xs:info>
    <xs:info type="p_postcode"/>
    <xs:info type="phone">+47 994 02 409</xs:info>
    <xs:info type="email">more.og.romsdal@nsf.no</xs:info>
    <xs:info type="web">www.nsf.no</xs:info>
    <xs:info type="ent_no">NO 960 893 506 VAT</xs:info>
  </xs:location>
  <xs:location lang="nb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nn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en" loc="nordland">
    <xs:info type="company_name">NSF NORDLAND</xs:info>
    <xs:info type="unit">Nordland</xs:info>
    <xs:info type="v_address">Sjøgata 27</xs:info>
    <xs:info type="p_address"/>
    <xs:info type="v_postcode">NO-8006 BODØ</xs:info>
    <xs:info type="p_postcode"/>
    <xs:info type="phone">+47 994 02 409</xs:info>
    <xs:info type="email">nordland@nsf.no</xs:info>
    <xs:info type="web">www.nsf.no</xs:info>
    <xs:info type="ent_no">NO 960 893 506 VAT</xs:info>
  </xs:location>
  <xs:location lang="nb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nn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en" loc="nord-trøndelag">
    <xs:info type="company_name">NSF NORD-TRØNDELAG</xs:info>
    <xs:info type="unit">Nord-Trøndelag</xs:info>
    <xs:info type="v_address">Kongens gate 28</xs:info>
    <xs:info type="p_address"/>
    <xs:info type="v_postcode">NO-7713 STEINKJER</xs:info>
    <xs:info type="p_postcode"/>
    <xs:info type="phone">+47 994 02 409</xs:info>
    <xs:info type="email">nord-trondelag@nsf.no</xs:info>
    <xs:info type="web">www.nsf.no</xs:info>
    <xs:info type="ent_no">NO 960 893 506 VAT</xs:info>
  </xs:location>
  <xs:location lang="nb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nn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en" loc="oppland">
    <xs:info type="company_name">NSF OPPLAND</xs:info>
    <xs:info type="unit">Oppland</xs:info>
    <xs:info type="v_address">Bjørnsons gate 5</xs:info>
    <xs:info type="p_address"/>
    <xs:info type="v_postcode">NO-2821 GJØVIK</xs:info>
    <xs:info type="p_postcode"/>
    <xs:info type="phone">+47 994 02 409</xs:info>
    <xs:info type="email">oppland@nsf.no</xs:info>
    <xs:info type="web">www.nsf.no</xs:info>
    <xs:info type="ent_no">NO 960 893 506 VAT</xs:info>
  </xs:location>
  <xs:location lang="nb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nn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en" loc="oslo">
    <xs:info type="company_name">NSF OSLO</xs:info>
    <xs:info type="unit">Oslo</xs:info>
    <xs:info type="v_address">Tollbugata 22</xs:info>
    <xs:info type="p_address">P. O. Box 539 Sentrum</xs:info>
    <xs:info type="v_postcode">0152 OSLO</xs:info>
    <xs:info type="p_postcode">NO-0105 OSLO</xs:info>
    <xs:info type="phone">+47 994 02 409</xs:info>
    <xs:info type="email">oslo@nsf.no</xs:info>
    <xs:info type="web">www.nsf.no</xs:info>
    <xs:info type="ent_no">NO 960 893 506 VAT</xs:info>
  </xs:location>
  <xs:location lang="nb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nn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en" loc="rogaland">
    <xs:info type="company_name">NSF ROGALAND</xs:info>
    <xs:info type="unit">Rogaland</xs:info>
    <xs:info type="v_address">Løkkeveien 10</xs:info>
    <xs:info type="p_address"/>
    <xs:info type="v_postcode">NO-4008 STAVANGER</xs:info>
    <xs:info type="p_postcode"/>
    <xs:info type="phone">+47 994 02 409</xs:info>
    <xs:info type="email">rogaland@nsf.no</xs:info>
    <xs:info type="web">www.nsf.no</xs:info>
    <xs:info type="ent_no">NO 960 893 506 VAT</xs:info>
  </xs:location>
  <xs:location lang="nb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nn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en" loc="sogn og fjordane">
    <xs:info type="company_name">NSF SOGN OG FJORDANE</xs:info>
    <xs:info type="unit">Sogn og Fjordane</xs:info>
    <xs:info type="v_address">Hafstadvegen 23–25</xs:info>
    <xs:info type="p_address"/>
    <xs:info type="v_postcode">NO-6800 FØRDE</xs:info>
    <xs:info type="p_postcode"/>
    <xs:info type="phone">+47 994 02 409</xs:info>
    <xs:info type="email">sognogfjordane@nsf.no</xs:info>
    <xs:info type="web">www.nsf.no</xs:info>
    <xs:info type="ent_no">NO 960 893 506 VAT</xs:info>
  </xs:location>
  <xs:location lang="nb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nn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en" loc="sør-trøndelag">
    <xs:info type="company_name">NSF SØR-TRØNDELAG</xs:info>
    <xs:info type="unit">Sør-Trøndelag</xs:info>
    <xs:info type="v_address">Beddingen 8</xs:info>
    <xs:info type="p_address"/>
    <xs:info type="v_postcode">NO-7042 TRONDHEIM</xs:info>
    <xs:info type="p_postcode"/>
    <xs:info type="phone">+47 994 02 409</xs:info>
    <xs:info type="email">sor-trondelag@nsf.no</xs:info>
    <xs:info type="web">www.nsf.no</xs:info>
    <xs:info type="ent_no">NO 960 893 506 VAT</xs:info>
  </xs:location>
  <xs:location lang="nb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nn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en" loc="telemark">
    <xs:info type="company_name">NSF TELEMARK</xs:info>
    <xs:info type="unit">Telemark</xs:info>
    <xs:info type="v_address">Lundegata 4 C</xs:info>
    <xs:info type="p_address"/>
    <xs:info type="v_postcode">NO-3724 SKIEN</xs:info>
    <xs:info type="p_postcode"/>
    <xs:info type="phone">+47 994 02 409</xs:info>
    <xs:info type="email">telemark@nsf.no</xs:info>
    <xs:info type="web">www.nsf.no</xs:info>
    <xs:info type="ent_no">NO 960 893 506 VAT</xs:info>
  </xs:location>
  <xs:location lang="nb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nn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en" loc="troms">
    <xs:info type="company_name">NSF TROMS</xs:info>
    <xs:info type="unit">Troms</xs:info>
    <xs:info type="v_address">Grønnegata 86–88, 2. et.</xs:info>
    <xs:info type="p_address">P. O. Box 626</xs:info>
    <xs:info type="v_postcode">9008 TROMSØ</xs:info>
    <xs:info type="p_postcode">NO-9256 TROMSØ</xs:info>
    <xs:info type="phone">+47 994 02 409</xs:info>
    <xs:info type="email">troms@nsf.no</xs:info>
    <xs:info type="web">www.nsf.no</xs:info>
    <xs:info type="ent_no">NO 960 893 506 VAT</xs:info>
  </xs:location>
  <xs:location lang="nb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nn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en" loc="vest-agder">
    <xs:info type="company_name">NSF VEST-AGDER</xs:info>
    <xs:info type="unit">Vest-Agder</xs:info>
    <xs:info type="v_address">Dronningens gate 12, 3. et.</xs:info>
    <xs:info type="p_address">P. O. Box 261</xs:info>
    <xs:info type="v_postcode">4610 KRISTIANSAND</xs:info>
    <xs:info type="p_postcode">NO-4663 KRISTIANSAND</xs:info>
    <xs:info type="phone">+47 994 02 409</xs:info>
    <xs:info type="email">vest-agder@nsf.no</xs:info>
    <xs:info type="web">www.nsf.no</xs:info>
    <xs:info type="ent_no">NO 960 893 506 VAT</xs:info>
  </xs:location>
  <xs:location lang="nb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nn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en" loc="vestfold">
    <xs:info type="company_name">NSF VESTFOLD</xs:info>
    <xs:info type="unit">Vestfold</xs:info>
    <xs:info type="v_address">Storgata 35</xs:info>
    <xs:info type="p_address"/>
    <xs:info type="v_postcode">NO-3126 TØNSBERG</xs:info>
    <xs:info type="p_postcode"/>
    <xs:info type="phone">+47 994 02 409</xs:info>
    <xs:info type="email">vestfold@nsf.no</xs:info>
    <xs:info type="web">www.nsf.no</xs:info>
    <xs:info type="ent_no">NO 960 893 506 VAT</xs:info>
  </xs:location>
  <xs:location lang="nb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nn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en" loc="østfold">
    <xs:info type="company_name">NSF ØSTFOLD</xs:info>
    <xs:info type="unit">Østfold</xs:info>
    <xs:info type="v_address">Kirkegaten 63</xs:info>
    <xs:info type="p_address">P. O. Box 302</xs:info>
    <xs:info type="v_postcode">1721 SARPSBORG</xs:info>
    <xs:info type="p_postcode">NO-1702 SARPSBORG</xs:info>
    <xs:info type="phone">+47 994 02 409</xs:info>
    <xs:info type="email">ostfold@nsf.no</xs:info>
    <xs:info type="web">www.nsf.no</xs:info>
    <xs:info type="ent_no">NO 960 893 506 VAT</xs:info>
  </xs:location>
  <xs:location lang="nb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nn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en" loc="agder">
    <xs:info type="company_name">NSF AGDER</xs:info>
    <xs:info type="unit">Agder</xs:info>
    <xs:info type="v_address">Dronningens gate 12, 2. et.</xs:info>
    <xs:info type="p_address">P. O. Box 261</xs:info>
    <xs:info type="v_postcode">4610 KRISTIANSAND</xs:info>
    <xs:info type="p_postcode">NO-4663 KRISTIANSAND</xs:info>
    <xs:info type="phone">+47 994 02 409</xs:info>
    <xs:info type="email">agder@nsf.no</xs:info>
    <xs:info type="web">www.nsf.no</xs:info>
    <xs:info type="ent_no">NO 960 893 506 VAT</xs:info>
  </xs:location>
  <xs:location lang="nb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nn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en" loc="innlandet">
    <xs:info type="company_name">NSF INNLANDET</xs:info>
    <xs:info type="unit">Innlandet</xs:info>
    <xs:info type="v_address">Fredvang allé 10</xs:info>
    <xs:info type="p_address"/>
    <xs:info type="v_postcode">NO-2321 HAMAR</xs:info>
    <xs:info type="p_postcode"/>
    <xs:info type="phone">+47 994 02 409</xs:info>
    <xs:info type="email">innlandet@nsf.no</xs:info>
    <xs:info type="web">www.nsf.no</xs:info>
    <xs:info type="ent_no">NO 960 893 506 VAT</xs:info>
  </xs:location>
  <xs:location lang="nb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nn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en" loc="troms og finnmark">
    <xs:info type="company_name">NSF TROMS OG FINNMARK</xs:info>
    <xs:info type="unit">Troms og Finnmark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tromsogfinnmark@nsf.no</xs:info>
    <xs:info type="web">www.nsf.no</xs:info>
    <xs:info type="ent_no">NO 960 893 506 VAT</xs:info>
  </xs:location>
  <xs:location lang="nb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tromsogfinnmark@nsf.no</xs:info>
    <xs:info type="web">www.nsf.no</xs:info>
    <xs:info type="ent_no">NO 960 893 506 MVA</xs:info>
  </xs:location>
  <xs:location lang="nn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_postcode_en">NO-9256 TROMSØ</xs:info>
    <xs:info type="phone">994 02 409</xs:info>
    <xs:info type="phone_en">+47 994 02 409</xs:info>
    <xs:info type="email">tromsogfinnmark@nsf.no</xs:info>
    <xs:info type="web">www.nsf.no</xs:info>
    <xs:info type="ent_no">NO 960 893 506 MVA</xs:info>
  </xs:location>
  <xs:location lang="en" loc="trøndelag">
    <xs:info type="company_name">NSF TRØNDELAG</xs:info>
    <xs:info type="unit">Trøndelag</xs:info>
    <xs:info type="v_address">Beddingen 8</xs:info>
    <xs:info type="p_address"/>
    <xs:info type="v_postcode">NO-7042 TRONDHEIM</xs:info>
    <xs:info type="p_postcode"/>
    <xs:info type="phone">+47 994 02 409</xs:info>
    <xs:info type="email">trondelag@nsf.no</xs:info>
    <xs:info type="web">www.nsf.no</xs:info>
    <xs:info type="ent_no">NO 960 893 506 VAT</xs:info>
  </xs:location>
  <xs:location lang="nb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nn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en" loc="vestfold og telemark">
    <xs:info type="company_name">NSF VESTFOLD OG TELEMARK</xs:info>
    <xs:info type="unit">Vestfold og Telemark</xs:info>
    <xs:info type="v_address">Rådhusgata 5</xs:info>
    <xs:info type="p_address"/>
    <xs:info type="v_postcode">NO-3915 PORSGRUNN</xs:info>
    <xs:info type="p_postcode"/>
    <xs:info type="phone">+47 994 02 409</xs:info>
    <xs:info type="email">vestfoldogtelemark@nsf.no</xs:info>
    <xs:info type="web">www.nsf.no</xs:info>
    <xs:info type="ent_no">NO 960 893 506 VAT</xs:info>
  </xs:location>
  <xs:location lang="nb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nn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en" loc="vestland">
    <xs:info type="company_name">NSF VESTLAND</xs:info>
    <xs:info type="unit">Vestland</xs:info>
    <xs:info type="v_address">Torgallmenningen 3 B</xs:info>
    <xs:info type="p_address"/>
    <xs:info type="v_postcode">NO-5014 BERGEN</xs:info>
    <xs:info type="p_postcode"/>
    <xs:info type="phone">+47 994 02 409</xs:info>
    <xs:info type="email">vestland@nsf.no</xs:info>
    <xs:info type="web">www.nsf.no</xs:info>
    <xs:info type="ent_no">NO 960 893 506 VAT</xs:info>
  </xs:location>
  <xs:location lang="nb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nn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en" loc="viken">
    <xs:info type="company_name">NSF VIKEN</xs:info>
    <xs:info type="unit">Viken</xs:info>
    <xs:info type="v_address">Tollbugata 22</xs:info>
    <xs:info type="p_address">P. O. Box 456, Sentrum</xs:info>
    <xs:info type="v_postcode">0152 OSLO</xs:info>
    <xs:info type="p_postcode">NO-0104 OSLO</xs:info>
    <xs:info type="phone">+47 994 02 409</xs:info>
    <xs:info type="email">viken@nsf.no</xs:info>
    <xs:info type="web">www.nsf.no</xs:info>
    <xs:info type="ent_no">NO 960 893 506 VAT</xs:info>
  </xs:location>
  <xs:location lang="nb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nn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en" loc="administrasjon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ndr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dvokaten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b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n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en" loc="etikk">
    <xs:info type="company_name">RÅDET FOR SYKEPLEIEETIKK</xs:info>
    <xs:info type="unit"/>
    <xs:info type="v_address">Tollbugata 22</xs:info>
    <xs:info type="p_address">P. O. Box 456 Sentrum</xs:info>
    <xs:info type="v_postcode">0152 OSLO</xs:info>
    <xs:info type="p_postcode">NO-0104 OSLO</xs:info>
    <xs:info type="phone">leader Mildrid Haugrønning Søndbø: +47 977 23 012</xs:info>
    <xs:info type="email">sykepleieetikk@nsf.no</xs:info>
    <xs:info type="web">www.nsf.no</xs:info>
    <xs:info type="ent_no">NO 960 893 506 VAT</xs:info>
  </xs:location>
  <xs:location lang="nb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nn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en" loc="kurs">
    <xs:info type="company_name">KURS- OG KONFERANSEENHET</xs:info>
    <xs:info type="unit">KURS- OG KONFERANSEENHET</xs:info>
    <xs:info type="v_address">Contact:</xs:info>
    <xs:info type="p_address">www.nsf.no – contactform</xs:info>
    <xs:info type="v_postcode"/>
    <xs:info type="p_postcode"/>
    <xs:info type="phone">+47 994 02 409</xs:info>
    <xs:info type="email">nsf@invoicedrop.com</xs:info>
    <xs:info type="web">www.nsf.no</xs:info>
    <xs:info type="ent_no">NO 960 893 506 VAT</xs:info>
  </xs:location>
  <xs:location lang="nb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nn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e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caption lang="en">
    <xs:info type="page">Page</xs:info>
    <xs:info type="of">of</xs:info>
    <xs:info type="recipient">Recipient</xs:info>
    <xs:info type="our_ref">Our ref.:</xs:info>
    <xs:info type="your_ref">Your ref.:</xs:info>
    <xs:info type="casehandler">Our casehandler:</xs:info>
    <xs:info type="our_date">Our date:</xs:info>
    <xs:info type="member">Member No.:</xs:info>
    <xs:info type="ent_no">Entity No.:</xs:info>
    <xs:info type="email">E-mail:</xs:info>
    <xs:info type="phone">Telephone:</xs:info>
    <xs:info type="copy">Copy to:</xs:info>
    <xs:info type="closing">Best regards,</xs:info>
  </xs:caption>
  <xs:caption lang="nb">
    <xs:info type="page">Side</xs:info>
    <xs:info type="of">av</xs:info>
    <xs:info type="recipient">Mottaker</xs:info>
    <xs:info type="our_ref">Vår ref.:</xs:info>
    <xs:info type="your_ref">Deres ref.:</xs:info>
    <xs:info type="casehandler">Vår saksbehandler: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Med vennlig hilsen</xs:info>
  </xs:caption>
  <xs:caption lang="nn">
    <xs:info type="page">Side</xs:info>
    <xs:info type="of">av</xs:info>
    <xs:info type="recipient">Mottakar</xs:info>
    <xs:info type="our_ref">Vår ref.:</xs:info>
    <xs:info type="your_ref">Dykkar ref.:</xs:info>
    <xs:info type="casehandler">Vår saksbehandlar: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Venleg helsing</xs:info>
  </xs:caption>
  <xs:dateformat lang="en">
    <xs:info type="short">d MMMM yyyy</xs:info>
    <xs:info type="long">d MMMM yyyy</xs:info>
  </xs:dateformat>
  <xs:dateformat lang="nb">
    <xs:info type="short">dd.MM.yyyy</xs:info>
    <xs:info type="long">d. MMMM yyyy</xs:info>
  </xs:dateformat>
  <xs:dateformat lang="nn">
    <xs:info type="short">dd.MM.yyyy</xs:info>
    <xs:info type="long">d. MMMM yyyy</xs:info>
  </xs:dateformat>
  <xs:cclistentry lang="nb">
    <xs:info value="">Velg språk.</xs:info>
    <xs:info value="en">Engelsk</xs:info>
    <xs:info value="nb">Bokmål</xs:info>
    <xs:info value="nn">Nynorsk</xs:info>
  </xs:cclistentry>
  <xs:url_display>
    <xs:info type="0">Yrkesetiske retningslinjer</xs:info>
    <xs:info type="1">Etikk (Rådets hjemmeside)</xs:info>
    <xs:info type="2">Helsepersonelloven med kommentarer</xs:info>
  </xs:url_display>
  <xs:url_link>
    <xs:info type="0">https://www.nsf.no/ikbViewer/Content/785285/NSF-263428-v1-YER-hefte_pdf.pdf</xs:info>
    <xs:info type="1">https://www.nsf.no/fag/etikk</xs:info>
    <xs:info type="2">http://helsedirektoratet.no/publikasjoner/helsepersonelloven-med-kommentarer/Sider/default.aspx</xs:info>
  </xs:url_link>
</xs:compan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K blankt worddokument med logo farger" ma:contentTypeID="0x010100C90D171E4F86C14392C0EA7CC294157000A8E90E4E3C622647B9EEA085B5C943A7" ma:contentTypeVersion="5" ma:contentTypeDescription="" ma:contentTypeScope="" ma:versionID="b831246c1629b06c314e5936c92111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10656f2def2163db0ee622dcf419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323D5C968D478B3DA206A8B6315D" ma:contentTypeVersion="6" ma:contentTypeDescription="Opprett et nytt dokument." ma:contentTypeScope="" ma:versionID="9bd4d70316be32eb9d58cc75b12f759b">
  <xsd:schema xmlns:xsd="http://www.w3.org/2001/XMLSchema" xmlns:xs="http://www.w3.org/2001/XMLSchema" xmlns:p="http://schemas.microsoft.com/office/2006/metadata/properties" xmlns:ns2="812ff80e-13f1-49c8-b7dc-a4ee6a439866" xmlns:ns3="341fce49-0e71-4997-9b16-94b52b2abab5" targetNamespace="http://schemas.microsoft.com/office/2006/metadata/properties" ma:root="true" ma:fieldsID="f7e0c15b6cf5af8ddbd35966d47eb4f0" ns2:_="" ns3:_="">
    <xsd:import namespace="812ff80e-13f1-49c8-b7dc-a4ee6a439866"/>
    <xsd:import namespace="341fce49-0e71-4997-9b16-94b52b2ab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ff80e-13f1-49c8-b7dc-a4ee6a43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fce49-0e71-4997-9b16-94b52b2ab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C627D2-B742-4B6F-BCE0-864DF76895D9}">
  <ds:schemaRefs>
    <ds:schemaRef ds:uri="http://contesto.no/info"/>
  </ds:schemaRefs>
</ds:datastoreItem>
</file>

<file path=customXml/itemProps2.xml><?xml version="1.0" encoding="utf-8"?>
<ds:datastoreItem xmlns:ds="http://schemas.openxmlformats.org/officeDocument/2006/customXml" ds:itemID="{5908FF27-5C5C-44C3-B4F6-B5E23266E0E4}"/>
</file>

<file path=customXml/itemProps3.xml><?xml version="1.0" encoding="utf-8"?>
<ds:datastoreItem xmlns:ds="http://schemas.openxmlformats.org/officeDocument/2006/customXml" ds:itemID="{93D16D16-3A94-48C0-9F79-6E49E27C8A92}"/>
</file>

<file path=customXml/itemProps4.xml><?xml version="1.0" encoding="utf-8"?>
<ds:datastoreItem xmlns:ds="http://schemas.openxmlformats.org/officeDocument/2006/customXml" ds:itemID="{1A387283-F350-4852-B3C9-4F9662D1CBC9}"/>
</file>

<file path=customXml/itemProps5.xml><?xml version="1.0" encoding="utf-8"?>
<ds:datastoreItem xmlns:ds="http://schemas.openxmlformats.org/officeDocument/2006/customXml" ds:itemID="{2134D2B9-F14B-49AF-AF62-DEA7808740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5</Pages>
  <Words>935</Words>
  <Characters>4958</Characters>
  <Application>Microsoft Office Word</Application>
  <DocSecurity>0</DocSecurity>
  <Lines>41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Therese Bråten</dc:creator>
  <cp:keywords/>
  <dc:description/>
  <cp:lastModifiedBy>Therese Bråten</cp:lastModifiedBy>
  <cp:revision>34</cp:revision>
  <dcterms:created xsi:type="dcterms:W3CDTF">2023-10-08T16:15:00Z</dcterms:created>
  <dcterms:modified xsi:type="dcterms:W3CDTF">2023-10-18T12:55:00Z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Reference</vt:lpwstr>
  </property>
  <property fmtid="{D5CDD505-2E9C-101B-9397-08002B2CF9AE}" pid="3" name="ContentTypeId">
    <vt:lpwstr>0x01010093C3323D5C968D478B3DA206A8B6315D</vt:lpwstr>
  </property>
  <property fmtid="{D5CDD505-2E9C-101B-9397-08002B2CF9AE}" pid="4" name="Order">
    <vt:r8>62600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