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B0E56" w14:textId="65A37624" w:rsidR="005F1D10" w:rsidRDefault="00C752BC" w:rsidP="005F1D10">
      <w:pPr>
        <w:pStyle w:val="Overskrift2"/>
      </w:pPr>
      <w:r>
        <w:t>Sjekkliste</w:t>
      </w:r>
      <w:r w:rsidR="005F1D10">
        <w:t xml:space="preserve"> for</w:t>
      </w:r>
      <w:r>
        <w:t xml:space="preserve"> HTV ved </w:t>
      </w:r>
      <w:r w:rsidR="661156A2">
        <w:t xml:space="preserve">innsendelse av </w:t>
      </w:r>
      <w:r w:rsidR="0DE3348A">
        <w:t xml:space="preserve">søknad om </w:t>
      </w:r>
      <w:r>
        <w:t>langvakter</w:t>
      </w:r>
    </w:p>
    <w:p w14:paraId="7D53A599" w14:textId="418532F1" w:rsidR="009208CA" w:rsidRDefault="00812303" w:rsidP="2233463E">
      <w:pPr>
        <w:rPr>
          <w:b/>
          <w:bCs/>
          <w:u w:val="single"/>
        </w:rPr>
      </w:pPr>
      <w:r w:rsidRPr="2233463E">
        <w:rPr>
          <w:b/>
          <w:bCs/>
          <w:u w:val="single"/>
        </w:rPr>
        <w:t>Arbeidss</w:t>
      </w:r>
      <w:r w:rsidR="006A55EE" w:rsidRPr="2233463E">
        <w:rPr>
          <w:b/>
          <w:bCs/>
          <w:u w:val="single"/>
        </w:rPr>
        <w:t>ted:</w:t>
      </w:r>
      <w:r w:rsidRPr="2233463E">
        <w:rPr>
          <w:b/>
          <w:bCs/>
          <w:u w:val="single"/>
        </w:rPr>
        <w:t xml:space="preserve"> </w:t>
      </w:r>
    </w:p>
    <w:p w14:paraId="4A58D52C" w14:textId="2D45F02B" w:rsidR="2233463E" w:rsidRDefault="2233463E" w:rsidP="2233463E"/>
    <w:p w14:paraId="6BAEBC2A" w14:textId="4808197F" w:rsidR="29BC47CA" w:rsidRDefault="29BC47CA" w:rsidP="2233463E">
      <w:r>
        <w:t xml:space="preserve">Husk å se undervisningen om langvakter og </w:t>
      </w:r>
      <w:r w:rsidR="40BD1086">
        <w:t>hviletid</w:t>
      </w:r>
      <w:r>
        <w:t xml:space="preserve"> før du tar i bruk sjekklisten.</w:t>
      </w:r>
    </w:p>
    <w:p w14:paraId="106F0575" w14:textId="3D2B3B69" w:rsidR="2233463E" w:rsidRDefault="2233463E" w:rsidP="2233463E"/>
    <w:tbl>
      <w:tblPr>
        <w:tblStyle w:val="Tabellrutenett"/>
        <w:tblW w:w="9062" w:type="dxa"/>
        <w:tblLook w:val="04A0" w:firstRow="1" w:lastRow="0" w:firstColumn="1" w:lastColumn="0" w:noHBand="0" w:noVBand="1"/>
      </w:tblPr>
      <w:tblGrid>
        <w:gridCol w:w="5523"/>
        <w:gridCol w:w="866"/>
        <w:gridCol w:w="2673"/>
      </w:tblGrid>
      <w:tr w:rsidR="00A9256C" w14:paraId="3C1FA60A" w14:textId="77777777" w:rsidTr="2E622F33">
        <w:tc>
          <w:tcPr>
            <w:tcW w:w="5523" w:type="dxa"/>
          </w:tcPr>
          <w:p w14:paraId="573BF152" w14:textId="6D6E4CE3" w:rsidR="00A9256C" w:rsidRPr="00DB322F" w:rsidRDefault="00A9256C">
            <w:pPr>
              <w:rPr>
                <w:b/>
                <w:bCs/>
              </w:rPr>
            </w:pPr>
          </w:p>
        </w:tc>
        <w:tc>
          <w:tcPr>
            <w:tcW w:w="866" w:type="dxa"/>
          </w:tcPr>
          <w:p w14:paraId="0D887158" w14:textId="77777777" w:rsidR="00A9256C" w:rsidRDefault="00A9256C">
            <w:r>
              <w:t>Ja/nei</w:t>
            </w:r>
          </w:p>
        </w:tc>
        <w:tc>
          <w:tcPr>
            <w:tcW w:w="2673" w:type="dxa"/>
          </w:tcPr>
          <w:p w14:paraId="31A5AE62" w14:textId="019AE161" w:rsidR="00A9256C" w:rsidRDefault="00A9256C">
            <w:r>
              <w:t>Evt. kommentar</w:t>
            </w:r>
          </w:p>
        </w:tc>
      </w:tr>
      <w:tr w:rsidR="00A9256C" w14:paraId="636B05B4" w14:textId="77777777" w:rsidTr="2E622F33">
        <w:tc>
          <w:tcPr>
            <w:tcW w:w="5523" w:type="dxa"/>
          </w:tcPr>
          <w:p w14:paraId="7C676DD0" w14:textId="6F3AEBA2" w:rsidR="00A9256C" w:rsidRDefault="00A9256C">
            <w:r>
              <w:t xml:space="preserve">Har du som </w:t>
            </w:r>
            <w:r w:rsidR="000A3FBA">
              <w:t>hoved</w:t>
            </w:r>
            <w:r>
              <w:t>tillitsvalgt vært involvert ved innføring/videreføring av denne ordningen?</w:t>
            </w:r>
            <w:r w:rsidR="000A3FBA">
              <w:t xml:space="preserve"> *</w:t>
            </w:r>
          </w:p>
        </w:tc>
        <w:tc>
          <w:tcPr>
            <w:tcW w:w="866" w:type="dxa"/>
          </w:tcPr>
          <w:p w14:paraId="6F1B34AB" w14:textId="77777777" w:rsidR="00A9256C" w:rsidRDefault="00A9256C"/>
        </w:tc>
        <w:tc>
          <w:tcPr>
            <w:tcW w:w="2673" w:type="dxa"/>
          </w:tcPr>
          <w:p w14:paraId="26ECBF13" w14:textId="77777777" w:rsidR="00A9256C" w:rsidRDefault="00A9256C"/>
        </w:tc>
      </w:tr>
      <w:tr w:rsidR="00A9256C" w14:paraId="08BB874B" w14:textId="77777777" w:rsidTr="2E622F33">
        <w:tc>
          <w:tcPr>
            <w:tcW w:w="5523" w:type="dxa"/>
          </w:tcPr>
          <w:p w14:paraId="25570F29" w14:textId="77C6AFCA" w:rsidR="00A9256C" w:rsidRDefault="00A9256C" w:rsidP="000D57D1">
            <w:r>
              <w:t xml:space="preserve">Støtter du som </w:t>
            </w:r>
            <w:r w:rsidR="64D7AA02">
              <w:t>hoved</w:t>
            </w:r>
            <w:r>
              <w:t>tillitsvalgt ordningen?</w:t>
            </w:r>
            <w:r w:rsidR="000A3FBA">
              <w:t xml:space="preserve"> </w:t>
            </w:r>
          </w:p>
        </w:tc>
        <w:tc>
          <w:tcPr>
            <w:tcW w:w="866" w:type="dxa"/>
          </w:tcPr>
          <w:p w14:paraId="6A10B018" w14:textId="77777777" w:rsidR="00A9256C" w:rsidRDefault="00A9256C" w:rsidP="000D57D1"/>
        </w:tc>
        <w:tc>
          <w:tcPr>
            <w:tcW w:w="2673" w:type="dxa"/>
          </w:tcPr>
          <w:p w14:paraId="17ED6154" w14:textId="77777777" w:rsidR="00A9256C" w:rsidRDefault="00A9256C" w:rsidP="000D57D1"/>
        </w:tc>
      </w:tr>
      <w:tr w:rsidR="00A9256C" w14:paraId="4731B518" w14:textId="77777777" w:rsidTr="2E622F33">
        <w:tc>
          <w:tcPr>
            <w:tcW w:w="5523" w:type="dxa"/>
          </w:tcPr>
          <w:p w14:paraId="5692D8C3" w14:textId="5BC11260" w:rsidR="00A9256C" w:rsidRDefault="00A9256C">
            <w:r>
              <w:t>Langvakter skal være frivillig for den enkelte. Er det avklart hva som er alternativet for de som ikke ønsker lange vakter/ønsker å gå ut av ordningen?</w:t>
            </w:r>
          </w:p>
        </w:tc>
        <w:tc>
          <w:tcPr>
            <w:tcW w:w="866" w:type="dxa"/>
          </w:tcPr>
          <w:p w14:paraId="0C1EF207" w14:textId="77777777" w:rsidR="00A9256C" w:rsidRDefault="00A9256C"/>
        </w:tc>
        <w:tc>
          <w:tcPr>
            <w:tcW w:w="2673" w:type="dxa"/>
          </w:tcPr>
          <w:p w14:paraId="5A92A786" w14:textId="77777777" w:rsidR="00A9256C" w:rsidRDefault="00A9256C"/>
        </w:tc>
      </w:tr>
      <w:tr w:rsidR="00A9256C" w14:paraId="331EE585" w14:textId="77777777" w:rsidTr="2E622F33">
        <w:tc>
          <w:tcPr>
            <w:tcW w:w="5523" w:type="dxa"/>
          </w:tcPr>
          <w:p w14:paraId="0B9D7920" w14:textId="17A3131E" w:rsidR="00A9256C" w:rsidRPr="000C2B99" w:rsidRDefault="006A558C">
            <w:r>
              <w:t xml:space="preserve">Har du </w:t>
            </w:r>
            <w:r w:rsidR="000C2B99">
              <w:t>gått igjen</w:t>
            </w:r>
            <w:r w:rsidR="0C1EFD39">
              <w:t>nom</w:t>
            </w:r>
            <w:r w:rsidR="00E03E7F">
              <w:t xml:space="preserve"> turnusen?</w:t>
            </w:r>
            <w:r w:rsidR="000A3FBA">
              <w:t xml:space="preserve"> *</w:t>
            </w:r>
          </w:p>
        </w:tc>
        <w:tc>
          <w:tcPr>
            <w:tcW w:w="866" w:type="dxa"/>
          </w:tcPr>
          <w:p w14:paraId="5672D3ED" w14:textId="77777777" w:rsidR="00A9256C" w:rsidRDefault="00A9256C"/>
        </w:tc>
        <w:tc>
          <w:tcPr>
            <w:tcW w:w="2673" w:type="dxa"/>
          </w:tcPr>
          <w:p w14:paraId="333C809D" w14:textId="77777777" w:rsidR="00A9256C" w:rsidRDefault="00A9256C"/>
        </w:tc>
      </w:tr>
      <w:tr w:rsidR="00E03E7F" w14:paraId="0AABBEAE" w14:textId="77777777" w:rsidTr="2E622F33">
        <w:tc>
          <w:tcPr>
            <w:tcW w:w="5523" w:type="dxa"/>
          </w:tcPr>
          <w:p w14:paraId="1A18968A" w14:textId="40754CD5" w:rsidR="00E03E7F" w:rsidRPr="00BD518E" w:rsidRDefault="1909C265" w:rsidP="642120B0">
            <w:r>
              <w:t xml:space="preserve">Vurderer du at turnusen </w:t>
            </w:r>
            <w:r w:rsidR="000A3FBA">
              <w:t>kan godkjennes?</w:t>
            </w:r>
            <w:r>
              <w:t xml:space="preserve"> </w:t>
            </w:r>
          </w:p>
        </w:tc>
        <w:tc>
          <w:tcPr>
            <w:tcW w:w="866" w:type="dxa"/>
          </w:tcPr>
          <w:p w14:paraId="3C53ED19" w14:textId="77777777" w:rsidR="00E03E7F" w:rsidRDefault="00E03E7F"/>
        </w:tc>
        <w:tc>
          <w:tcPr>
            <w:tcW w:w="2673" w:type="dxa"/>
          </w:tcPr>
          <w:p w14:paraId="7ABB9E10" w14:textId="77777777" w:rsidR="00E03E7F" w:rsidRDefault="00E03E7F"/>
        </w:tc>
      </w:tr>
      <w:tr w:rsidR="642120B0" w14:paraId="3B4A3DB8" w14:textId="77777777" w:rsidTr="2E622F33">
        <w:trPr>
          <w:trHeight w:val="300"/>
        </w:trPr>
        <w:tc>
          <w:tcPr>
            <w:tcW w:w="5523" w:type="dxa"/>
          </w:tcPr>
          <w:p w14:paraId="7D7811AF" w14:textId="10BF348F" w:rsidR="2FC8CCEB" w:rsidRDefault="2FC8CCEB" w:rsidP="642120B0">
            <w:r>
              <w:t>Vurderer du at det er tilstrekkelig antall fridager før og etter langvaktene?</w:t>
            </w:r>
          </w:p>
        </w:tc>
        <w:tc>
          <w:tcPr>
            <w:tcW w:w="866" w:type="dxa"/>
          </w:tcPr>
          <w:p w14:paraId="543B664B" w14:textId="3C8991BF" w:rsidR="642120B0" w:rsidRDefault="642120B0" w:rsidP="2E622F33"/>
        </w:tc>
        <w:tc>
          <w:tcPr>
            <w:tcW w:w="2673" w:type="dxa"/>
          </w:tcPr>
          <w:p w14:paraId="69B7B18A" w14:textId="0B8B77B1" w:rsidR="642120B0" w:rsidRDefault="642120B0" w:rsidP="642120B0"/>
        </w:tc>
      </w:tr>
      <w:tr w:rsidR="00A9256C" w14:paraId="666C1B94" w14:textId="77777777" w:rsidTr="2E622F33">
        <w:tc>
          <w:tcPr>
            <w:tcW w:w="5523" w:type="dxa"/>
          </w:tcPr>
          <w:p w14:paraId="3B5A185B" w14:textId="0256E43A" w:rsidR="00A9256C" w:rsidRDefault="2060254E">
            <w:r>
              <w:t xml:space="preserve">Anser du at </w:t>
            </w:r>
            <w:r w:rsidR="71306967">
              <w:t xml:space="preserve">oppsatte pauser </w:t>
            </w:r>
            <w:r w:rsidR="31F016B4">
              <w:t>er tilstrekkelig</w:t>
            </w:r>
            <w:r>
              <w:t>e?</w:t>
            </w:r>
          </w:p>
        </w:tc>
        <w:tc>
          <w:tcPr>
            <w:tcW w:w="866" w:type="dxa"/>
          </w:tcPr>
          <w:p w14:paraId="75A3CB83" w14:textId="77777777" w:rsidR="00A9256C" w:rsidRDefault="00A9256C"/>
        </w:tc>
        <w:tc>
          <w:tcPr>
            <w:tcW w:w="2673" w:type="dxa"/>
          </w:tcPr>
          <w:p w14:paraId="0A652C96" w14:textId="77777777" w:rsidR="00A9256C" w:rsidRDefault="00A9256C"/>
        </w:tc>
      </w:tr>
      <w:tr w:rsidR="00E87BF3" w14:paraId="5A3DBBC6" w14:textId="77777777" w:rsidTr="2E622F33">
        <w:tc>
          <w:tcPr>
            <w:tcW w:w="5523" w:type="dxa"/>
          </w:tcPr>
          <w:p w14:paraId="1114CECC" w14:textId="3DF6376C" w:rsidR="00E87BF3" w:rsidRDefault="00E87BF3">
            <w:r>
              <w:t>Er det en plan for avvikling av pause</w:t>
            </w:r>
            <w:r w:rsidR="0040062E">
              <w:t>ne</w:t>
            </w:r>
            <w:r>
              <w:t>?</w:t>
            </w:r>
          </w:p>
        </w:tc>
        <w:tc>
          <w:tcPr>
            <w:tcW w:w="866" w:type="dxa"/>
          </w:tcPr>
          <w:p w14:paraId="664E20FA" w14:textId="77777777" w:rsidR="00E87BF3" w:rsidRDefault="00E87BF3"/>
        </w:tc>
        <w:tc>
          <w:tcPr>
            <w:tcW w:w="2673" w:type="dxa"/>
          </w:tcPr>
          <w:p w14:paraId="5E5411DA" w14:textId="77777777" w:rsidR="00E87BF3" w:rsidRDefault="00E87BF3"/>
        </w:tc>
      </w:tr>
      <w:tr w:rsidR="20B36B49" w14:paraId="21BA42C8" w14:textId="77777777" w:rsidTr="2E622F33">
        <w:trPr>
          <w:trHeight w:val="300"/>
        </w:trPr>
        <w:tc>
          <w:tcPr>
            <w:tcW w:w="5523" w:type="dxa"/>
          </w:tcPr>
          <w:p w14:paraId="65DC038B" w14:textId="1B755CA5" w:rsidR="666BAEA0" w:rsidRDefault="666BAEA0" w:rsidP="5C7F8313">
            <w:pPr>
              <w:tabs>
                <w:tab w:val="left" w:pos="1320"/>
              </w:tabs>
            </w:pPr>
            <w:r>
              <w:t xml:space="preserve">Dersom det er mindre enn 11 timer hvile </w:t>
            </w:r>
            <w:r w:rsidRPr="20B36B49">
              <w:rPr>
                <w:i/>
                <w:iCs/>
              </w:rPr>
              <w:t>mellom</w:t>
            </w:r>
            <w:r>
              <w:t xml:space="preserve"> vakter, </w:t>
            </w:r>
            <w:r w:rsidR="20BD5561">
              <w:t>f</w:t>
            </w:r>
            <w:r w:rsidR="20BD5561" w:rsidRPr="54E8C37F">
              <w:rPr>
                <w:color w:val="000000" w:themeColor="text1"/>
              </w:rPr>
              <w:t>år arbeidstaker kompensert tapt hviletid i den neste arbeidsfrie perioden</w:t>
            </w:r>
            <w:r w:rsidR="23867F85" w:rsidRPr="5E497FE6">
              <w:rPr>
                <w:color w:val="000000" w:themeColor="text1"/>
              </w:rPr>
              <w:t xml:space="preserve"> </w:t>
            </w:r>
            <w:r w:rsidR="23867F85" w:rsidRPr="67400291">
              <w:rPr>
                <w:color w:val="000000" w:themeColor="text1"/>
              </w:rPr>
              <w:t>(kompenserende hvile)</w:t>
            </w:r>
            <w:r w:rsidR="20BD5561" w:rsidRPr="67400291">
              <w:rPr>
                <w:color w:val="000000" w:themeColor="text1"/>
              </w:rPr>
              <w:t>?</w:t>
            </w:r>
            <w:r w:rsidR="20BD5561">
              <w:t xml:space="preserve"> </w:t>
            </w:r>
            <w:r>
              <w:br/>
            </w:r>
            <w:r w:rsidR="20BD5561">
              <w:t>Se eksempel nedenfor.</w:t>
            </w:r>
          </w:p>
        </w:tc>
        <w:tc>
          <w:tcPr>
            <w:tcW w:w="866" w:type="dxa"/>
          </w:tcPr>
          <w:p w14:paraId="4E86BE94" w14:textId="409DFFB1" w:rsidR="20B36B49" w:rsidRDefault="20B36B49" w:rsidP="20B36B49"/>
        </w:tc>
        <w:tc>
          <w:tcPr>
            <w:tcW w:w="2673" w:type="dxa"/>
          </w:tcPr>
          <w:p w14:paraId="67B8366B" w14:textId="186385DB" w:rsidR="20B36B49" w:rsidRDefault="20B36B49" w:rsidP="20B36B49"/>
        </w:tc>
      </w:tr>
    </w:tbl>
    <w:p w14:paraId="4D4C005E" w14:textId="1426C950" w:rsidR="74DF4A7C" w:rsidRDefault="74DF4A7C" w:rsidP="74DF4A7C">
      <w:pPr>
        <w:pStyle w:val="Overskrift4"/>
        <w:tabs>
          <w:tab w:val="left" w:pos="1320"/>
        </w:tabs>
        <w:rPr>
          <w:color w:val="000000" w:themeColor="text1"/>
        </w:rPr>
      </w:pPr>
    </w:p>
    <w:p w14:paraId="4AD698A4" w14:textId="4CD0C665" w:rsidR="00BA6262" w:rsidRDefault="00166D93" w:rsidP="5C7F8313">
      <w:pPr>
        <w:pStyle w:val="Overskrift4"/>
        <w:tabs>
          <w:tab w:val="left" w:pos="1320"/>
        </w:tabs>
        <w:rPr>
          <w:color w:val="000000" w:themeColor="text1"/>
        </w:rPr>
      </w:pPr>
      <w:r w:rsidRPr="54E8C37F">
        <w:rPr>
          <w:color w:val="000000" w:themeColor="text1"/>
        </w:rPr>
        <w:t>Eks</w:t>
      </w:r>
      <w:r w:rsidR="00BA6262" w:rsidRPr="5C7F8313">
        <w:rPr>
          <w:color w:val="000000" w:themeColor="text1"/>
        </w:rPr>
        <w:t>empel:</w:t>
      </w:r>
      <w:r w:rsidRPr="5C7F8313">
        <w:rPr>
          <w:color w:val="000000" w:themeColor="text1"/>
        </w:rPr>
        <w:t xml:space="preserve"> </w:t>
      </w:r>
    </w:p>
    <w:p w14:paraId="2F181006" w14:textId="77777777" w:rsidR="00D9780B" w:rsidRDefault="5CB507AA" w:rsidP="00D9780B">
      <w:pPr>
        <w:tabs>
          <w:tab w:val="left" w:pos="1320"/>
        </w:tabs>
        <w:ind w:left="708"/>
        <w:rPr>
          <w:color w:val="000000" w:themeColor="text1"/>
        </w:rPr>
      </w:pPr>
      <w:r w:rsidRPr="2233463E">
        <w:rPr>
          <w:color w:val="000000" w:themeColor="text1"/>
        </w:rPr>
        <w:t>Turnusen innebærer a</w:t>
      </w:r>
      <w:r w:rsidR="00166D93" w:rsidRPr="2233463E">
        <w:rPr>
          <w:color w:val="000000" w:themeColor="text1"/>
        </w:rPr>
        <w:t xml:space="preserve">ftenvakt fredag før to langvakter lørdag og søndag. Hviletiden blir bare 9,5 timer før langvakten lørdag, dvs. at 1,5 timer hviletid må tas igjen i den neste arbeidsfrie perioden. Hviletiden mellom lørdag og søndag må da være 11 timer </w:t>
      </w:r>
      <w:r w:rsidR="00166D93" w:rsidRPr="2233463E">
        <w:rPr>
          <w:i/>
          <w:iCs/>
          <w:color w:val="000000" w:themeColor="text1"/>
        </w:rPr>
        <w:t>pluss</w:t>
      </w:r>
      <w:r w:rsidR="00166D93" w:rsidRPr="2233463E">
        <w:rPr>
          <w:color w:val="000000" w:themeColor="text1"/>
        </w:rPr>
        <w:t xml:space="preserve"> 1,5 timer, dvs. 12,5 timer, for at lovens krav skal være oppfylt. </w:t>
      </w:r>
    </w:p>
    <w:p w14:paraId="58C664E5" w14:textId="1471F10D" w:rsidR="2233463E" w:rsidRDefault="2233463E" w:rsidP="2233463E">
      <w:pPr>
        <w:tabs>
          <w:tab w:val="left" w:pos="1320"/>
        </w:tabs>
        <w:ind w:left="708"/>
        <w:rPr>
          <w:color w:val="000000" w:themeColor="text1"/>
        </w:rPr>
      </w:pPr>
    </w:p>
    <w:p w14:paraId="6262F644" w14:textId="20ED9FB5" w:rsidR="00812303" w:rsidRDefault="00812303" w:rsidP="00812303">
      <w:pPr>
        <w:pStyle w:val="Overskrift4"/>
      </w:pPr>
      <w:r>
        <w:t>Eksempler på tiltak</w:t>
      </w:r>
      <w:r w:rsidR="4237E801">
        <w:t xml:space="preserve"> for å kunne ivareta kravet om kompenserende hvile</w:t>
      </w:r>
    </w:p>
    <w:p w14:paraId="098E8458" w14:textId="77777777" w:rsidR="00812303" w:rsidRDefault="00812303" w:rsidP="00812303">
      <w:pPr>
        <w:pStyle w:val="Listeavsnitt"/>
        <w:numPr>
          <w:ilvl w:val="0"/>
          <w:numId w:val="5"/>
        </w:numPr>
        <w:tabs>
          <w:tab w:val="left" w:pos="1320"/>
        </w:tabs>
      </w:pPr>
      <w:r>
        <w:t>Fri eller dagvakt fredag før langvakter</w:t>
      </w:r>
    </w:p>
    <w:p w14:paraId="3B77DE30" w14:textId="77777777" w:rsidR="00812303" w:rsidRDefault="00812303" w:rsidP="00812303">
      <w:pPr>
        <w:pStyle w:val="Listeavsnitt"/>
        <w:numPr>
          <w:ilvl w:val="0"/>
          <w:numId w:val="5"/>
        </w:numPr>
        <w:tabs>
          <w:tab w:val="left" w:pos="1320"/>
        </w:tabs>
      </w:pPr>
      <w:r>
        <w:t>Slutte tidligere på fredag kveld</w:t>
      </w:r>
    </w:p>
    <w:p w14:paraId="329D76B7" w14:textId="77777777" w:rsidR="00812303" w:rsidRDefault="00812303" w:rsidP="00812303">
      <w:pPr>
        <w:pStyle w:val="Listeavsnitt"/>
        <w:numPr>
          <w:ilvl w:val="0"/>
          <w:numId w:val="5"/>
        </w:numPr>
        <w:tabs>
          <w:tab w:val="left" w:pos="1320"/>
        </w:tabs>
      </w:pPr>
      <w:r>
        <w:t>Starte senere lørdag morgen</w:t>
      </w:r>
    </w:p>
    <w:p w14:paraId="5D640D66" w14:textId="37257244" w:rsidR="00812303" w:rsidRDefault="00812303" w:rsidP="00812303">
      <w:pPr>
        <w:pStyle w:val="Listeavsnitt"/>
        <w:numPr>
          <w:ilvl w:val="0"/>
          <w:numId w:val="5"/>
        </w:numPr>
        <w:tabs>
          <w:tab w:val="left" w:pos="1320"/>
        </w:tabs>
      </w:pPr>
      <w:r>
        <w:t>Differensiere start og slutt tidspunkter på langvaktene (07-21/08-22)</w:t>
      </w:r>
    </w:p>
    <w:p w14:paraId="7B2EABD6" w14:textId="77777777" w:rsidR="00812303" w:rsidRDefault="00812303" w:rsidP="00812303">
      <w:pPr>
        <w:tabs>
          <w:tab w:val="left" w:pos="1320"/>
        </w:tabs>
      </w:pPr>
    </w:p>
    <w:p w14:paraId="63696F90" w14:textId="60109E46" w:rsidR="00812303" w:rsidRDefault="000A3FBA" w:rsidP="000A3FBA">
      <w:pPr>
        <w:tabs>
          <w:tab w:val="left" w:pos="1320"/>
        </w:tabs>
      </w:pPr>
      <w:r>
        <w:t xml:space="preserve">*Dersom det er plasstillitsvalgt som har vært i prosessen lokalt, og du vurderer at det er tilstrekkelig, kan du </w:t>
      </w:r>
      <w:r w:rsidR="487027DA">
        <w:t>skrive ja her</w:t>
      </w:r>
      <w:r>
        <w:t>.</w:t>
      </w:r>
    </w:p>
    <w:p w14:paraId="3ED09EEE" w14:textId="1C4121DC" w:rsidR="7E3AE354" w:rsidRDefault="7E3AE354" w:rsidP="7E3AE354">
      <w:pPr>
        <w:tabs>
          <w:tab w:val="left" w:pos="1320"/>
        </w:tabs>
      </w:pPr>
    </w:p>
    <w:p w14:paraId="7AAE08A3" w14:textId="7785BCA1" w:rsidR="2233463E" w:rsidRDefault="2233463E" w:rsidP="2233463E">
      <w:pPr>
        <w:tabs>
          <w:tab w:val="left" w:pos="1320"/>
        </w:tabs>
      </w:pPr>
    </w:p>
    <w:p w14:paraId="0F4FCC0F" w14:textId="126E0698" w:rsidR="00812303" w:rsidRPr="00812303" w:rsidRDefault="00812303" w:rsidP="00812303">
      <w:pPr>
        <w:tabs>
          <w:tab w:val="left" w:pos="1320"/>
        </w:tabs>
      </w:pPr>
      <w:r>
        <w:t>Dato og signatur hovedtillitsvalgt:</w:t>
      </w:r>
    </w:p>
    <w:sectPr w:rsidR="00812303" w:rsidRPr="00812303" w:rsidSect="00BD60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B6B7D"/>
    <w:multiLevelType w:val="hybridMultilevel"/>
    <w:tmpl w:val="9BF8FD6E"/>
    <w:lvl w:ilvl="0" w:tplc="AFBAE0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4C633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2DEC9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AE20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3030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BCC8B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ACBD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D890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A66A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4B77E6"/>
    <w:multiLevelType w:val="hybridMultilevel"/>
    <w:tmpl w:val="061A811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4126D"/>
    <w:multiLevelType w:val="hybridMultilevel"/>
    <w:tmpl w:val="1A9E8E0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76F7A"/>
    <w:multiLevelType w:val="hybridMultilevel"/>
    <w:tmpl w:val="6554DA1E"/>
    <w:lvl w:ilvl="0" w:tplc="801AFA1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0F904"/>
    <w:multiLevelType w:val="hybridMultilevel"/>
    <w:tmpl w:val="0A7EC67C"/>
    <w:lvl w:ilvl="0" w:tplc="08AE5C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D8AE38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EC6A36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44DDC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40D88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1A218F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4C720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63CC1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01096D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69893824">
    <w:abstractNumId w:val="4"/>
  </w:num>
  <w:num w:numId="2" w16cid:durableId="817844324">
    <w:abstractNumId w:val="3"/>
  </w:num>
  <w:num w:numId="3" w16cid:durableId="795443055">
    <w:abstractNumId w:val="0"/>
  </w:num>
  <w:num w:numId="4" w16cid:durableId="1154833197">
    <w:abstractNumId w:val="1"/>
  </w:num>
  <w:num w:numId="5" w16cid:durableId="749697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2BC"/>
    <w:rsid w:val="00030978"/>
    <w:rsid w:val="000552C5"/>
    <w:rsid w:val="00063E30"/>
    <w:rsid w:val="00081FAC"/>
    <w:rsid w:val="000A3FBA"/>
    <w:rsid w:val="000A4823"/>
    <w:rsid w:val="000B281C"/>
    <w:rsid w:val="000B7BEE"/>
    <w:rsid w:val="000C2B99"/>
    <w:rsid w:val="000D57D1"/>
    <w:rsid w:val="000E1517"/>
    <w:rsid w:val="000E57F1"/>
    <w:rsid w:val="00101264"/>
    <w:rsid w:val="00116A2C"/>
    <w:rsid w:val="00152A9F"/>
    <w:rsid w:val="00155B29"/>
    <w:rsid w:val="00165CF7"/>
    <w:rsid w:val="00166D93"/>
    <w:rsid w:val="00172F69"/>
    <w:rsid w:val="0017752C"/>
    <w:rsid w:val="001B0D12"/>
    <w:rsid w:val="001B460B"/>
    <w:rsid w:val="00203B34"/>
    <w:rsid w:val="00223123"/>
    <w:rsid w:val="002277B4"/>
    <w:rsid w:val="00236306"/>
    <w:rsid w:val="00245051"/>
    <w:rsid w:val="0026387D"/>
    <w:rsid w:val="002974CA"/>
    <w:rsid w:val="002B2DC6"/>
    <w:rsid w:val="002C0235"/>
    <w:rsid w:val="002C5C38"/>
    <w:rsid w:val="002F562E"/>
    <w:rsid w:val="003053E7"/>
    <w:rsid w:val="003205E0"/>
    <w:rsid w:val="0032217B"/>
    <w:rsid w:val="003239E4"/>
    <w:rsid w:val="00330413"/>
    <w:rsid w:val="0034441A"/>
    <w:rsid w:val="003715D3"/>
    <w:rsid w:val="0038289E"/>
    <w:rsid w:val="00393293"/>
    <w:rsid w:val="003A59BE"/>
    <w:rsid w:val="003C3192"/>
    <w:rsid w:val="003E3DB5"/>
    <w:rsid w:val="003F6B1F"/>
    <w:rsid w:val="0040062E"/>
    <w:rsid w:val="00456268"/>
    <w:rsid w:val="00474607"/>
    <w:rsid w:val="00476CE7"/>
    <w:rsid w:val="00477C11"/>
    <w:rsid w:val="00493784"/>
    <w:rsid w:val="004A6D57"/>
    <w:rsid w:val="005049AA"/>
    <w:rsid w:val="00547B91"/>
    <w:rsid w:val="00554B94"/>
    <w:rsid w:val="00563E1C"/>
    <w:rsid w:val="00565CFD"/>
    <w:rsid w:val="00593FFD"/>
    <w:rsid w:val="005B4B3C"/>
    <w:rsid w:val="005E13EF"/>
    <w:rsid w:val="005F1D10"/>
    <w:rsid w:val="00621598"/>
    <w:rsid w:val="00631577"/>
    <w:rsid w:val="00646235"/>
    <w:rsid w:val="00646FCF"/>
    <w:rsid w:val="00655C6E"/>
    <w:rsid w:val="00666476"/>
    <w:rsid w:val="00676196"/>
    <w:rsid w:val="00677416"/>
    <w:rsid w:val="00696805"/>
    <w:rsid w:val="006A296B"/>
    <w:rsid w:val="006A558C"/>
    <w:rsid w:val="006A55EE"/>
    <w:rsid w:val="006B2115"/>
    <w:rsid w:val="006B2872"/>
    <w:rsid w:val="006C4B76"/>
    <w:rsid w:val="006D68C5"/>
    <w:rsid w:val="0074578D"/>
    <w:rsid w:val="00767606"/>
    <w:rsid w:val="00776E10"/>
    <w:rsid w:val="007D6B71"/>
    <w:rsid w:val="007D6DA1"/>
    <w:rsid w:val="007E03A4"/>
    <w:rsid w:val="007E2DED"/>
    <w:rsid w:val="007F0828"/>
    <w:rsid w:val="007F099F"/>
    <w:rsid w:val="00812303"/>
    <w:rsid w:val="008133B7"/>
    <w:rsid w:val="00814CEB"/>
    <w:rsid w:val="00821E8B"/>
    <w:rsid w:val="00830F48"/>
    <w:rsid w:val="00852151"/>
    <w:rsid w:val="00883EF7"/>
    <w:rsid w:val="00884616"/>
    <w:rsid w:val="00887755"/>
    <w:rsid w:val="008905A9"/>
    <w:rsid w:val="008A1362"/>
    <w:rsid w:val="008A42BD"/>
    <w:rsid w:val="008D057D"/>
    <w:rsid w:val="008F1C1E"/>
    <w:rsid w:val="008F281F"/>
    <w:rsid w:val="00900A0C"/>
    <w:rsid w:val="009208CA"/>
    <w:rsid w:val="00927CCB"/>
    <w:rsid w:val="00930BA5"/>
    <w:rsid w:val="0093495B"/>
    <w:rsid w:val="0093770E"/>
    <w:rsid w:val="00954A6D"/>
    <w:rsid w:val="00982070"/>
    <w:rsid w:val="009908CE"/>
    <w:rsid w:val="009934CE"/>
    <w:rsid w:val="009B5A72"/>
    <w:rsid w:val="00A06217"/>
    <w:rsid w:val="00A121C6"/>
    <w:rsid w:val="00A21E57"/>
    <w:rsid w:val="00A40172"/>
    <w:rsid w:val="00A507B1"/>
    <w:rsid w:val="00A60051"/>
    <w:rsid w:val="00A61918"/>
    <w:rsid w:val="00A864EA"/>
    <w:rsid w:val="00A9256C"/>
    <w:rsid w:val="00A94165"/>
    <w:rsid w:val="00A94500"/>
    <w:rsid w:val="00AB5E13"/>
    <w:rsid w:val="00AE53C6"/>
    <w:rsid w:val="00AE63DE"/>
    <w:rsid w:val="00AF3103"/>
    <w:rsid w:val="00B073AE"/>
    <w:rsid w:val="00B120D9"/>
    <w:rsid w:val="00B22F54"/>
    <w:rsid w:val="00B24DA7"/>
    <w:rsid w:val="00B3178A"/>
    <w:rsid w:val="00B576DA"/>
    <w:rsid w:val="00B57CB8"/>
    <w:rsid w:val="00B74072"/>
    <w:rsid w:val="00B827B7"/>
    <w:rsid w:val="00B91051"/>
    <w:rsid w:val="00BA2E7F"/>
    <w:rsid w:val="00BA6262"/>
    <w:rsid w:val="00BD518E"/>
    <w:rsid w:val="00BD607C"/>
    <w:rsid w:val="00BE7520"/>
    <w:rsid w:val="00BF3BE8"/>
    <w:rsid w:val="00C13C6C"/>
    <w:rsid w:val="00C14F13"/>
    <w:rsid w:val="00C23820"/>
    <w:rsid w:val="00C24B18"/>
    <w:rsid w:val="00C373A8"/>
    <w:rsid w:val="00C42A61"/>
    <w:rsid w:val="00C47E89"/>
    <w:rsid w:val="00C52908"/>
    <w:rsid w:val="00C60C6F"/>
    <w:rsid w:val="00C752BC"/>
    <w:rsid w:val="00C83553"/>
    <w:rsid w:val="00C90DEC"/>
    <w:rsid w:val="00CC2777"/>
    <w:rsid w:val="00D12CB8"/>
    <w:rsid w:val="00D1361A"/>
    <w:rsid w:val="00D334D2"/>
    <w:rsid w:val="00D74FCD"/>
    <w:rsid w:val="00D77D91"/>
    <w:rsid w:val="00D8617B"/>
    <w:rsid w:val="00D9780B"/>
    <w:rsid w:val="00DB2E50"/>
    <w:rsid w:val="00DB322F"/>
    <w:rsid w:val="00DB6B4F"/>
    <w:rsid w:val="00DB7DD6"/>
    <w:rsid w:val="00DF1AB1"/>
    <w:rsid w:val="00E03E7F"/>
    <w:rsid w:val="00E17CC8"/>
    <w:rsid w:val="00E26E08"/>
    <w:rsid w:val="00E7213E"/>
    <w:rsid w:val="00E76E50"/>
    <w:rsid w:val="00E87BF3"/>
    <w:rsid w:val="00EA3D80"/>
    <w:rsid w:val="00EA56C0"/>
    <w:rsid w:val="00EB26D4"/>
    <w:rsid w:val="00EC797D"/>
    <w:rsid w:val="00EE64D6"/>
    <w:rsid w:val="00EF01BA"/>
    <w:rsid w:val="00F06529"/>
    <w:rsid w:val="00F21254"/>
    <w:rsid w:val="00F34A70"/>
    <w:rsid w:val="00F41A75"/>
    <w:rsid w:val="00F44ACB"/>
    <w:rsid w:val="00F717A6"/>
    <w:rsid w:val="00F72834"/>
    <w:rsid w:val="00F81905"/>
    <w:rsid w:val="00F9123B"/>
    <w:rsid w:val="00F92055"/>
    <w:rsid w:val="00F93017"/>
    <w:rsid w:val="00FC6CBE"/>
    <w:rsid w:val="00FD4B67"/>
    <w:rsid w:val="00FE60F1"/>
    <w:rsid w:val="0132510B"/>
    <w:rsid w:val="0180079E"/>
    <w:rsid w:val="025541E6"/>
    <w:rsid w:val="025DA004"/>
    <w:rsid w:val="037CAA11"/>
    <w:rsid w:val="06892B8D"/>
    <w:rsid w:val="06DE637D"/>
    <w:rsid w:val="07D1AF00"/>
    <w:rsid w:val="07F69213"/>
    <w:rsid w:val="0A67ABA6"/>
    <w:rsid w:val="0ADA0A5E"/>
    <w:rsid w:val="0AF92059"/>
    <w:rsid w:val="0C1EFD39"/>
    <w:rsid w:val="0C41FBB5"/>
    <w:rsid w:val="0C9B95C8"/>
    <w:rsid w:val="0CA46D18"/>
    <w:rsid w:val="0DE3348A"/>
    <w:rsid w:val="0E744CC9"/>
    <w:rsid w:val="10BCBEB3"/>
    <w:rsid w:val="11A6135F"/>
    <w:rsid w:val="130CE5E5"/>
    <w:rsid w:val="14B143FB"/>
    <w:rsid w:val="1815D63A"/>
    <w:rsid w:val="1844A83D"/>
    <w:rsid w:val="18E8723C"/>
    <w:rsid w:val="1909C265"/>
    <w:rsid w:val="19AE55B6"/>
    <w:rsid w:val="19E198B0"/>
    <w:rsid w:val="1A198F8F"/>
    <w:rsid w:val="1A38DF61"/>
    <w:rsid w:val="1DB7E39A"/>
    <w:rsid w:val="1E6903F2"/>
    <w:rsid w:val="1EEA6160"/>
    <w:rsid w:val="1F4D6F75"/>
    <w:rsid w:val="1F76EDDF"/>
    <w:rsid w:val="2060254E"/>
    <w:rsid w:val="209D6A1A"/>
    <w:rsid w:val="20B36B49"/>
    <w:rsid w:val="20BD5561"/>
    <w:rsid w:val="20E5F497"/>
    <w:rsid w:val="2233463E"/>
    <w:rsid w:val="23867F85"/>
    <w:rsid w:val="23D04C3D"/>
    <w:rsid w:val="256C1C9E"/>
    <w:rsid w:val="278FAFCE"/>
    <w:rsid w:val="27AFCBFE"/>
    <w:rsid w:val="280B5074"/>
    <w:rsid w:val="2921CFF3"/>
    <w:rsid w:val="29BC47CA"/>
    <w:rsid w:val="2A73AE80"/>
    <w:rsid w:val="2B15548D"/>
    <w:rsid w:val="2CCD1686"/>
    <w:rsid w:val="2D220212"/>
    <w:rsid w:val="2E622F33"/>
    <w:rsid w:val="2F8154B3"/>
    <w:rsid w:val="2FC8CCEB"/>
    <w:rsid w:val="309D11C2"/>
    <w:rsid w:val="3191AB2D"/>
    <w:rsid w:val="31F016B4"/>
    <w:rsid w:val="3232A2BD"/>
    <w:rsid w:val="34065651"/>
    <w:rsid w:val="347B5253"/>
    <w:rsid w:val="34C245E7"/>
    <w:rsid w:val="353D68DA"/>
    <w:rsid w:val="375D2D62"/>
    <w:rsid w:val="378E9DB6"/>
    <w:rsid w:val="382D4773"/>
    <w:rsid w:val="38D30F3D"/>
    <w:rsid w:val="393B2F00"/>
    <w:rsid w:val="3AAB14D4"/>
    <w:rsid w:val="3B18CB50"/>
    <w:rsid w:val="3BCB3C42"/>
    <w:rsid w:val="3BF8D13C"/>
    <w:rsid w:val="3BFA39AA"/>
    <w:rsid w:val="3C30CA9D"/>
    <w:rsid w:val="3CEE78D2"/>
    <w:rsid w:val="3DD887F8"/>
    <w:rsid w:val="3E366FD4"/>
    <w:rsid w:val="3FD55395"/>
    <w:rsid w:val="40BD1086"/>
    <w:rsid w:val="4237E801"/>
    <w:rsid w:val="4268B0F6"/>
    <w:rsid w:val="429F3274"/>
    <w:rsid w:val="433B5E06"/>
    <w:rsid w:val="4385915A"/>
    <w:rsid w:val="45E5F1F6"/>
    <w:rsid w:val="4677B445"/>
    <w:rsid w:val="46D82EFA"/>
    <w:rsid w:val="475713BD"/>
    <w:rsid w:val="47CD3613"/>
    <w:rsid w:val="487027DA"/>
    <w:rsid w:val="48D429CA"/>
    <w:rsid w:val="49468CEC"/>
    <w:rsid w:val="49C36423"/>
    <w:rsid w:val="4B7D8602"/>
    <w:rsid w:val="4BDA181E"/>
    <w:rsid w:val="4C61D38B"/>
    <w:rsid w:val="4C7A20BE"/>
    <w:rsid w:val="4CD530C2"/>
    <w:rsid w:val="4D415F91"/>
    <w:rsid w:val="4DFDA3EC"/>
    <w:rsid w:val="4E5B4DB5"/>
    <w:rsid w:val="4EC26966"/>
    <w:rsid w:val="4F339489"/>
    <w:rsid w:val="54E8C37F"/>
    <w:rsid w:val="554A5872"/>
    <w:rsid w:val="56911018"/>
    <w:rsid w:val="56AD2CD2"/>
    <w:rsid w:val="56C530D7"/>
    <w:rsid w:val="56CBE7B4"/>
    <w:rsid w:val="57EF0CC7"/>
    <w:rsid w:val="5860E896"/>
    <w:rsid w:val="586B119E"/>
    <w:rsid w:val="596F7E82"/>
    <w:rsid w:val="59CE9E69"/>
    <w:rsid w:val="59D096A7"/>
    <w:rsid w:val="5AF59685"/>
    <w:rsid w:val="5B71C147"/>
    <w:rsid w:val="5C72F52D"/>
    <w:rsid w:val="5C7F8313"/>
    <w:rsid w:val="5CB507AA"/>
    <w:rsid w:val="5E4364A0"/>
    <w:rsid w:val="5E497FE6"/>
    <w:rsid w:val="60E3F32E"/>
    <w:rsid w:val="62C785B2"/>
    <w:rsid w:val="634F61DB"/>
    <w:rsid w:val="637F3E3A"/>
    <w:rsid w:val="640FF07F"/>
    <w:rsid w:val="642120B0"/>
    <w:rsid w:val="64CB8622"/>
    <w:rsid w:val="64CD7A61"/>
    <w:rsid w:val="64D7AA02"/>
    <w:rsid w:val="6503054B"/>
    <w:rsid w:val="6543F59F"/>
    <w:rsid w:val="661156A2"/>
    <w:rsid w:val="6638EA4A"/>
    <w:rsid w:val="6657E0DA"/>
    <w:rsid w:val="666BAEA0"/>
    <w:rsid w:val="67400291"/>
    <w:rsid w:val="674B5ECE"/>
    <w:rsid w:val="68954492"/>
    <w:rsid w:val="691D9ED9"/>
    <w:rsid w:val="69A2E145"/>
    <w:rsid w:val="6AF55069"/>
    <w:rsid w:val="6B0D8A44"/>
    <w:rsid w:val="6C0EAE57"/>
    <w:rsid w:val="6CB9BC40"/>
    <w:rsid w:val="6D1EC6EA"/>
    <w:rsid w:val="6E2530BB"/>
    <w:rsid w:val="6F7D8C5A"/>
    <w:rsid w:val="70123E8E"/>
    <w:rsid w:val="7022BB96"/>
    <w:rsid w:val="7026E67B"/>
    <w:rsid w:val="7127E40F"/>
    <w:rsid w:val="71306967"/>
    <w:rsid w:val="71AB66BA"/>
    <w:rsid w:val="72C4811F"/>
    <w:rsid w:val="730D88B3"/>
    <w:rsid w:val="733A9834"/>
    <w:rsid w:val="7393F721"/>
    <w:rsid w:val="73A519D2"/>
    <w:rsid w:val="73A5B136"/>
    <w:rsid w:val="741071F0"/>
    <w:rsid w:val="74DF4A7C"/>
    <w:rsid w:val="7512DDCA"/>
    <w:rsid w:val="75B00DEB"/>
    <w:rsid w:val="766715DC"/>
    <w:rsid w:val="78AC8DA4"/>
    <w:rsid w:val="78CFB005"/>
    <w:rsid w:val="7B4CD1D9"/>
    <w:rsid w:val="7C5AB6D5"/>
    <w:rsid w:val="7CF5A27D"/>
    <w:rsid w:val="7D2E114C"/>
    <w:rsid w:val="7D71964C"/>
    <w:rsid w:val="7DC38C42"/>
    <w:rsid w:val="7E0E5237"/>
    <w:rsid w:val="7E32384A"/>
    <w:rsid w:val="7E39ED01"/>
    <w:rsid w:val="7E3AE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36D22"/>
  <w15:chartTrackingRefBased/>
  <w15:docId w15:val="{A7809636-B78D-4DB5-A0D7-36E8DFA7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75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75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C752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C75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752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75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75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75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75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752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C752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C752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C752BC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C752BC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C752BC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C752BC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C752BC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C752BC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C75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75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C75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C75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C75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C752BC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C752BC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C752BC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C752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C752BC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C752BC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476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nmellomrom">
    <w:name w:val="No Spacing"/>
    <w:uiPriority w:val="1"/>
    <w:qFormat/>
    <w:rsid w:val="005F1D10"/>
    <w:pPr>
      <w:spacing w:after="0" w:line="240" w:lineRule="auto"/>
    </w:pPr>
  </w:style>
  <w:style w:type="paragraph" w:styleId="Revisjon">
    <w:name w:val="Revision"/>
    <w:hidden/>
    <w:uiPriority w:val="99"/>
    <w:semiHidden/>
    <w:rsid w:val="000309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1400</Characters>
  <Application>Microsoft Office Word</Application>
  <DocSecurity>4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Trude Hansen</dc:creator>
  <cp:keywords/>
  <dc:description/>
  <cp:lastModifiedBy>Silje Kristiansen</cp:lastModifiedBy>
  <cp:revision>2</cp:revision>
  <dcterms:created xsi:type="dcterms:W3CDTF">2025-06-02T12:23:00Z</dcterms:created>
  <dcterms:modified xsi:type="dcterms:W3CDTF">2025-06-02T12:23:00Z</dcterms:modified>
</cp:coreProperties>
</file>